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46" w:rsidRDefault="00070F46" w:rsidP="005C01E1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5C01E1" w:rsidRDefault="00070F46" w:rsidP="005C01E1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  <w:r w:rsidRPr="00070F46">
        <w:rPr>
          <w:rFonts w:ascii="Arial" w:hAnsi="Arial" w:cs="Arial"/>
          <w:b/>
          <w:sz w:val="28"/>
        </w:rPr>
        <w:t>Diplomado “</w:t>
      </w:r>
      <w:r w:rsidR="00E32B79">
        <w:rPr>
          <w:rFonts w:ascii="Arial" w:hAnsi="Arial" w:cs="Arial"/>
          <w:b/>
          <w:sz w:val="28"/>
        </w:rPr>
        <w:t>Diseño del Plan Macro en Captación de Fondos y Posicionamiento</w:t>
      </w:r>
      <w:r w:rsidRPr="00070F46">
        <w:rPr>
          <w:rFonts w:ascii="Arial" w:hAnsi="Arial" w:cs="Arial"/>
          <w:b/>
          <w:sz w:val="28"/>
        </w:rPr>
        <w:t>”</w:t>
      </w:r>
    </w:p>
    <w:p w:rsidR="00070F46" w:rsidRDefault="00070F46" w:rsidP="005C01E1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  <w:r>
        <w:rPr>
          <w:rFonts w:ascii="Franklin Gothic Book" w:eastAsia="Times New Roman" w:hAnsi="Franklin Gothic Book" w:cs="Arial"/>
          <w:b/>
          <w:i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5396D" wp14:editId="3288FB37">
                <wp:simplePos x="0" y="0"/>
                <wp:positionH relativeFrom="column">
                  <wp:posOffset>977265</wp:posOffset>
                </wp:positionH>
                <wp:positionV relativeFrom="paragraph">
                  <wp:posOffset>11430</wp:posOffset>
                </wp:positionV>
                <wp:extent cx="3981450" cy="40005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497" y="20571"/>
                    <wp:lineTo x="21497" y="0"/>
                    <wp:lineTo x="0" y="0"/>
                  </wp:wrapPolygon>
                </wp:wrapThrough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4000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1E1" w:rsidRPr="002745E7" w:rsidRDefault="005C01E1" w:rsidP="005C01E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2745E7">
                              <w:rPr>
                                <w:b/>
                                <w:sz w:val="36"/>
                              </w:rPr>
                              <w:t xml:space="preserve">FORMATO DE </w:t>
                            </w:r>
                            <w:r w:rsidR="00AD2703">
                              <w:rPr>
                                <w:b/>
                                <w:sz w:val="36"/>
                              </w:rPr>
                              <w:t>SOLICITUD DE BECA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5396D" id="Rectángulo redondeado 1" o:spid="_x0000_s1026" style="position:absolute;left:0;text-align:left;margin-left:76.95pt;margin-top:.9pt;width:313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" fillcolor="#c45911 [2405]" stroked="f" strokeweight="1pt">
                <v:stroke joinstyle="miter"/>
                <v:textbox>
                  <w:txbxContent>
                    <w:p w:rsidR="005C01E1" w:rsidRPr="002745E7" w:rsidRDefault="005C01E1" w:rsidP="005C01E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2745E7">
                        <w:rPr>
                          <w:b/>
                          <w:sz w:val="36"/>
                        </w:rPr>
                        <w:t xml:space="preserve">FORMATO DE </w:t>
                      </w:r>
                      <w:r w:rsidR="00AD2703">
                        <w:rPr>
                          <w:b/>
                          <w:sz w:val="36"/>
                        </w:rPr>
                        <w:t>SOLICITUD DE BECA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070F46" w:rsidRDefault="00070F46" w:rsidP="005C01E1">
      <w:pPr>
        <w:jc w:val="center"/>
        <w:rPr>
          <w:rFonts w:ascii="Franklin Gothic Book" w:eastAsia="Times New Roman" w:hAnsi="Franklin Gothic Book" w:cs="Arial"/>
          <w:b/>
          <w:i/>
          <w:color w:val="000000"/>
          <w:sz w:val="28"/>
          <w:szCs w:val="28"/>
          <w:lang w:eastAsia="es-MX"/>
        </w:rPr>
      </w:pPr>
    </w:p>
    <w:p w:rsidR="005C01E1" w:rsidRPr="00032D9A" w:rsidRDefault="005C01E1" w:rsidP="005C01E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5C01E1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1A471E" wp14:editId="27273772">
                <wp:simplePos x="0" y="0"/>
                <wp:positionH relativeFrom="margin">
                  <wp:align>left</wp:align>
                </wp:positionH>
                <wp:positionV relativeFrom="paragraph">
                  <wp:posOffset>433070</wp:posOffset>
                </wp:positionV>
                <wp:extent cx="6115050" cy="48958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F46" w:rsidRDefault="00F71BF3" w:rsidP="005C01E1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1.1 </w:t>
                            </w:r>
                            <w:r w:rsidR="00070F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Nombre de quien solicita la beca</w:t>
                            </w:r>
                          </w:p>
                          <w:p w:rsidR="005C01E1" w:rsidRDefault="005C01E1" w:rsidP="005C01E1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6B8C87F4" wp14:editId="0948836C">
                                  <wp:extent cx="5694680" cy="9185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1.2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Correo electrónico </w:t>
                            </w:r>
                          </w:p>
                          <w:p w:rsidR="005C01E1" w:rsidRDefault="005C01E1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3DE66960" wp14:editId="4B6568FB">
                                  <wp:extent cx="5694680" cy="9185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1.3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Teléfono de contacto</w:t>
                            </w:r>
                            <w:r w:rsidR="00AA64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                   Fijo (    )       Móvil (    )</w:t>
                            </w:r>
                          </w:p>
                          <w:p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1.4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Nivel Educativo</w:t>
                            </w:r>
                          </w:p>
                          <w:p w:rsidR="005C01E1" w:rsidRDefault="00365C01" w:rsidP="005C01E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 xml:space="preserve">(    ) Básico      (    ) Medio Superior     (    ) Superior     (    ) Posgrado </w:t>
                            </w:r>
                          </w:p>
                          <w:p w:rsidR="00C30661" w:rsidRDefault="00C30661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01E1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1.5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Puesto que desempeña en la organización</w:t>
                            </w:r>
                          </w:p>
                          <w:p w:rsidR="005C01E1" w:rsidRDefault="005C01E1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C794E9C" wp14:editId="24C97FF4">
                                  <wp:extent cx="5694680" cy="9185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4680" cy="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3AB3" w:rsidRDefault="00F71BF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1.6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Años de experiencia en </w:t>
                            </w:r>
                            <w:r w:rsidR="007341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 puesto</w:t>
                            </w:r>
                          </w:p>
                          <w:p w:rsidR="005C01E1" w:rsidRDefault="00C03AB3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65C01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>(    ) Menos de un año      (    )De 1 a 5 años                 (    ) Más de 5 años</w:t>
                            </w:r>
                          </w:p>
                          <w:p w:rsidR="005C01E1" w:rsidRDefault="00C03AB3" w:rsidP="005C01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1.7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01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Años de experiencia en el ámbito de las OSC</w:t>
                            </w:r>
                          </w:p>
                          <w:p w:rsidR="00365C01" w:rsidRDefault="00365C01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t>(    ) Menos de un año      (    )De 1 a 5 años                 (    ) Más de 5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A47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0;margin-top:34.1pt;width:481.5pt;height:38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">
                <v:textbox>
                  <w:txbxContent>
                    <w:p w:rsidR="00070F46" w:rsidRDefault="00F71BF3" w:rsidP="005C01E1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1.1 </w:t>
                      </w:r>
                      <w:r w:rsidR="00070F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Nombre de quien solicita la beca</w:t>
                      </w:r>
                    </w:p>
                    <w:p w:rsidR="005C01E1" w:rsidRDefault="005C01E1" w:rsidP="005C01E1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6B8C87F4" wp14:editId="0948836C">
                            <wp:extent cx="5694680" cy="9185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1.2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Correo electrónico </w:t>
                      </w:r>
                    </w:p>
                    <w:p w:rsidR="005C01E1" w:rsidRDefault="005C01E1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3DE66960" wp14:editId="4B6568FB">
                            <wp:extent cx="5694680" cy="9185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1.3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Teléfono de contacto</w:t>
                      </w:r>
                      <w:r w:rsidR="00AA64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                   Fijo (    )       Móvil (    )</w:t>
                      </w:r>
                    </w:p>
                    <w:p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1.4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Nivel Educativo</w:t>
                      </w:r>
                    </w:p>
                    <w:p w:rsidR="005C01E1" w:rsidRDefault="00365C01" w:rsidP="005C01E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 xml:space="preserve">(    ) Básico      (    ) Medio Superior     (    ) Superior     (    ) Posgrado </w:t>
                      </w:r>
                    </w:p>
                    <w:p w:rsidR="00C30661" w:rsidRDefault="00C30661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C01E1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1.5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Puesto que desempeña en la organización</w:t>
                      </w:r>
                    </w:p>
                    <w:p w:rsidR="005C01E1" w:rsidRDefault="005C01E1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0C794E9C" wp14:editId="24C97FF4">
                            <wp:extent cx="5694680" cy="9185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4680" cy="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3AB3" w:rsidRDefault="00F71BF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1.6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Años de experiencia en </w:t>
                      </w:r>
                      <w:r w:rsidR="0073411C">
                        <w:rPr>
                          <w:rFonts w:ascii="Arial" w:hAnsi="Arial" w:cs="Arial"/>
                          <w:sz w:val="20"/>
                          <w:szCs w:val="20"/>
                        </w:rPr>
                        <w:t>su puesto</w:t>
                      </w:r>
                    </w:p>
                    <w:p w:rsidR="005C01E1" w:rsidRDefault="00C03AB3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 xml:space="preserve"> </w:t>
                      </w:r>
                      <w:r w:rsidR="00365C01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>(    ) Menos de un año      (    )De 1 a 5 años                 (    ) Más de 5 años</w:t>
                      </w:r>
                    </w:p>
                    <w:p w:rsidR="005C01E1" w:rsidRDefault="00C03AB3" w:rsidP="005C01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1.7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C01E1">
                        <w:rPr>
                          <w:rFonts w:ascii="Arial" w:hAnsi="Arial" w:cs="Arial"/>
                          <w:sz w:val="20"/>
                          <w:szCs w:val="20"/>
                        </w:rPr>
                        <w:t>Años de experiencia en el ámbito de las OSC</w:t>
                      </w:r>
                    </w:p>
                    <w:p w:rsidR="00365C01" w:rsidRDefault="00365C01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t>(    ) Menos de un año      (    )De 1 a 5 años                 (    ) Más de 5 años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2D9A">
        <w:rPr>
          <w:rFonts w:ascii="Arial" w:hAnsi="Arial" w:cs="Arial"/>
          <w:b/>
          <w:sz w:val="28"/>
        </w:rPr>
        <w:t>Datos Generales</w:t>
      </w:r>
    </w:p>
    <w:p w:rsidR="001C5C0A" w:rsidRDefault="001C5C0A" w:rsidP="00F71BF3">
      <w:pPr>
        <w:rPr>
          <w:rFonts w:ascii="Arial" w:hAnsi="Arial" w:cs="Arial"/>
          <w:b/>
          <w:sz w:val="28"/>
        </w:rPr>
      </w:pPr>
    </w:p>
    <w:p w:rsidR="002F5C39" w:rsidRDefault="002F5C39" w:rsidP="00F71BF3">
      <w:pPr>
        <w:rPr>
          <w:rFonts w:ascii="Arial" w:hAnsi="Arial" w:cs="Arial"/>
          <w:b/>
          <w:sz w:val="28"/>
        </w:rPr>
      </w:pPr>
    </w:p>
    <w:p w:rsidR="002F5C39" w:rsidRDefault="002F5C39" w:rsidP="00F71BF3">
      <w:pPr>
        <w:rPr>
          <w:rFonts w:ascii="Arial" w:hAnsi="Arial" w:cs="Arial"/>
          <w:b/>
          <w:sz w:val="28"/>
        </w:rPr>
      </w:pPr>
    </w:p>
    <w:p w:rsidR="00365C01" w:rsidRPr="00F71BF3" w:rsidRDefault="00F71BF3" w:rsidP="00F71BF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8"/>
        </w:rPr>
        <w:lastRenderedPageBreak/>
        <w:t xml:space="preserve">2. </w:t>
      </w:r>
      <w:r w:rsidR="00365C01" w:rsidRPr="00F71BF3">
        <w:rPr>
          <w:rFonts w:ascii="Arial" w:hAnsi="Arial" w:cs="Arial"/>
          <w:b/>
          <w:sz w:val="28"/>
        </w:rPr>
        <w:t>Datos de la OSC</w:t>
      </w:r>
    </w:p>
    <w:p w:rsidR="00365C01" w:rsidRDefault="00365C01">
      <w:pPr>
        <w:rPr>
          <w:rFonts w:ascii="Arial" w:hAnsi="Arial" w:cs="Arial"/>
          <w:sz w:val="20"/>
          <w:szCs w:val="20"/>
        </w:rPr>
      </w:pPr>
      <w:r w:rsidRPr="00365C01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B92CDB" wp14:editId="61FA94A0">
                <wp:simplePos x="0" y="0"/>
                <wp:positionH relativeFrom="margin">
                  <wp:posOffset>129540</wp:posOffset>
                </wp:positionH>
                <wp:positionV relativeFrom="paragraph">
                  <wp:posOffset>183515</wp:posOffset>
                </wp:positionV>
                <wp:extent cx="5391150" cy="7143750"/>
                <wp:effectExtent l="0" t="0" r="19050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2.1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de la OSC a la que representa</w:t>
                            </w:r>
                          </w:p>
                          <w:p w:rsidR="00365C01" w:rsidRDefault="00365C01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322FCEE8" wp14:editId="6F216BF3">
                                  <wp:extent cx="5275580" cy="8236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8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2.2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Figura jurídica de la organización</w:t>
                            </w:r>
                          </w:p>
                          <w:p w:rsidR="00365C01" w:rsidRDefault="00365C01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)AC</w:t>
                            </w:r>
                            <w:r w:rsid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(    )</w:t>
                            </w:r>
                            <w:r w:rsid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IAP           (    )SC          (    )Gubernamental        (    )Otro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2.3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¿La organización es donataria autorizada?</w:t>
                            </w:r>
                          </w:p>
                          <w:p w:rsidR="00365C01" w:rsidRDefault="00A22A5E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)Si                  (    )No</w:t>
                            </w: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2.4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Escriba la CLUNI en caso de que la organización cuente con ella.</w:t>
                            </w:r>
                          </w:p>
                          <w:p w:rsidR="00A22A5E" w:rsidRDefault="00A22A5E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3D1CCB86" wp14:editId="14B8A0B6">
                                  <wp:extent cx="5275580" cy="7620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2.5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¿La organización pertenece a una red?</w:t>
                            </w:r>
                          </w:p>
                          <w:p w:rsidR="00A22A5E" w:rsidRDefault="00A22A5E" w:rsidP="00A22A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)Si                  (    )No</w:t>
                            </w:r>
                          </w:p>
                          <w:p w:rsidR="00A91749" w:rsidRDefault="00A91749" w:rsidP="00A22A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¿A cuál? ______________________</w:t>
                            </w: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2.6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Objeto social</w:t>
                            </w:r>
                            <w:r w:rsidR="00A917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856D7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5C01" w:rsidRDefault="007856D7" w:rsidP="00365C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2.7 </w:t>
                            </w:r>
                            <w:r w:rsidR="00365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Indique el ámbito de trabajo de su organización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Asistencia Social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Alimentación popular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Participación ciudadana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Desarrollo de los pueblos y comunidades indígenas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Asistencia Jurídica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Salud y cuestiones sanitarias</w:t>
                            </w:r>
                          </w:p>
                          <w:p w:rsidR="00204D45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Aprovechamiento de los recursos naturales, protección del medio ambiente, </w:t>
                            </w:r>
                            <w:r w:rsidR="00204D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22A5E" w:rsidRPr="00A22A5E" w:rsidRDefault="00204D45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A22A5E"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preservación y restauración del equilibrio ambiental.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Fomento educativo, cultural, artístico, deporte, científico y tecnológico.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Cooperación para el desarrollo comunitario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Atención a grupos sociales con discapacidad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Protección civil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Equidad de género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Promoción y defensa de los derechos humanos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Acciones para el mejoramiento de la economía popular</w:t>
                            </w:r>
                          </w:p>
                          <w:p w:rsidR="00A22A5E" w:rsidRPr="00A22A5E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Apoyo a la creación y fortalecimiento de organizaciones de la sociedad civil</w:t>
                            </w:r>
                          </w:p>
                          <w:p w:rsidR="00365C01" w:rsidRDefault="00A22A5E" w:rsidP="00A22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Pr="00A22A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Otras, especifique: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2CDB" id="_x0000_s1028" type="#_x0000_t202" style="position:absolute;margin-left:10.2pt;margin-top:14.45pt;width:424.5pt;height:56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">
                <v:textbox>
                  <w:txbxContent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2.1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Nombre de la OSC a la que representa</w:t>
                      </w:r>
                    </w:p>
                    <w:p w:rsidR="00365C01" w:rsidRDefault="00365C01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322FCEE8" wp14:editId="6F216BF3">
                            <wp:extent cx="5275580" cy="8236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8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2.2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Figura jurídica de la organización</w:t>
                      </w:r>
                    </w:p>
                    <w:p w:rsidR="00365C01" w:rsidRDefault="00365C01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    )AC</w:t>
                      </w:r>
                      <w:r w:rsid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(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IAP</w:t>
                      </w:r>
                      <w:proofErr w:type="gramEnd"/>
                      <w:r w:rsid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(    )SC          (    )Gubernamental        (    )Otro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2.3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¿La organización es donataria autorizada?</w:t>
                      </w:r>
                    </w:p>
                    <w:p w:rsidR="00365C01" w:rsidRDefault="00A22A5E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)Si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(    )No</w:t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2.4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Escriba la CLUNI en caso de que la organización cuente con ella.</w:t>
                      </w:r>
                    </w:p>
                    <w:p w:rsidR="00A22A5E" w:rsidRDefault="00A22A5E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3D1CCB86" wp14:editId="14B8A0B6">
                            <wp:extent cx="5275580" cy="7620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2.5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¿La organización pertenece a una red?</w:t>
                      </w:r>
                    </w:p>
                    <w:p w:rsidR="00A22A5E" w:rsidRDefault="00A22A5E" w:rsidP="00A22A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)Si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(    )No</w:t>
                      </w:r>
                    </w:p>
                    <w:p w:rsidR="00A91749" w:rsidRDefault="00A91749" w:rsidP="00A22A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¿A cuál? ______________________</w:t>
                      </w: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2.6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Objeto social</w:t>
                      </w:r>
                      <w:r w:rsidR="00A91749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7856D7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5C01" w:rsidRDefault="007856D7" w:rsidP="00365C0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2.7 </w:t>
                      </w:r>
                      <w:r w:rsidR="00365C01">
                        <w:rPr>
                          <w:rFonts w:ascii="Arial" w:hAnsi="Arial" w:cs="Arial"/>
                          <w:sz w:val="20"/>
                          <w:szCs w:val="20"/>
                        </w:rPr>
                        <w:t>Indique el ámbito de trabajo de su organización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Asistencia Social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Alimentación popular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Participación ciudadana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Desarrollo de los pueblos y comunidades indígenas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Asistencia Jurídica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Salud y cuestiones sanitarias</w:t>
                      </w:r>
                    </w:p>
                    <w:p w:rsidR="00204D45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Aprovechamiento de los recursos naturales, protección del medio ambiente, </w:t>
                      </w:r>
                      <w:r w:rsidR="00204D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A22A5E" w:rsidRPr="00A22A5E" w:rsidRDefault="00204D45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proofErr w:type="gramStart"/>
                      <w:r w:rsidR="00A22A5E"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preservación</w:t>
                      </w:r>
                      <w:proofErr w:type="gramEnd"/>
                      <w:r w:rsidR="00A22A5E"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 restauración del equilibrio ambiental.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Fomento educativo, cultural, artístico, deporte, científico y tecnológico.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Cooperación para el desarrollo comunitario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Atención a grupos sociales con discapacidad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Protección civil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Equidad de género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Promoción y defensa de los derechos humanos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Acciones para el mejoramiento de la economía popular</w:t>
                      </w:r>
                    </w:p>
                    <w:p w:rsidR="00A22A5E" w:rsidRPr="00A22A5E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Apoyo a la creación y fortalecimiento de organizaciones de la sociedad civil</w:t>
                      </w:r>
                    </w:p>
                    <w:p w:rsidR="00365C01" w:rsidRDefault="00A22A5E" w:rsidP="00A22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  ) </w:t>
                      </w:r>
                      <w:r w:rsidRPr="00A22A5E">
                        <w:rPr>
                          <w:rFonts w:ascii="Arial" w:hAnsi="Arial" w:cs="Arial"/>
                          <w:sz w:val="20"/>
                          <w:szCs w:val="20"/>
                        </w:rPr>
                        <w:t>Otras, especifique: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5C01" w:rsidRDefault="00365C01">
      <w:pPr>
        <w:rPr>
          <w:rFonts w:ascii="Arial" w:hAnsi="Arial" w:cs="Arial"/>
          <w:sz w:val="20"/>
          <w:szCs w:val="20"/>
        </w:rPr>
      </w:pPr>
    </w:p>
    <w:p w:rsidR="00365C01" w:rsidRDefault="00F71BF3">
      <w:pPr>
        <w:rPr>
          <w:rFonts w:ascii="Arial" w:hAnsi="Arial" w:cs="Arial"/>
          <w:sz w:val="20"/>
          <w:szCs w:val="20"/>
        </w:rPr>
      </w:pPr>
      <w:r w:rsidRPr="00F71BF3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CED154" wp14:editId="28415DBB">
                <wp:simplePos x="0" y="0"/>
                <wp:positionH relativeFrom="margin">
                  <wp:posOffset>72390</wp:posOffset>
                </wp:positionH>
                <wp:positionV relativeFrom="paragraph">
                  <wp:posOffset>252730</wp:posOffset>
                </wp:positionV>
                <wp:extent cx="6305550" cy="5229225"/>
                <wp:effectExtent l="0" t="0" r="19050" b="285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BF3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2.8 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Indique el grupo prioritario que atiende su organización</w:t>
                            </w:r>
                          </w:p>
                          <w:p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Hombres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Indígenas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Mujeres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Tercera Edad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Niñas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Indocumentados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Niños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Refugiados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:rsidR="007856D7" w:rsidRP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Adolescentes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Discapacidad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)</w:t>
                            </w:r>
                          </w:p>
                          <w:p w:rsidR="007856D7" w:rsidRDefault="007856D7" w:rsidP="007856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Trabajadoras Sexuales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(    )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Otros, especifique_____________________</w:t>
                            </w:r>
                            <w:r w:rsidRPr="007856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(     )</w:t>
                            </w:r>
                          </w:p>
                          <w:p w:rsidR="007856D7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1BF3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2.9 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Años de operación de la organización</w:t>
                            </w:r>
                          </w:p>
                          <w:p w:rsidR="00F71BF3" w:rsidRDefault="00F71BF3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559BAE2C" wp14:editId="5075B742">
                                  <wp:extent cx="5275580" cy="7620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BF3" w:rsidRDefault="007856D7" w:rsidP="00F71B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2.10 </w:t>
                            </w:r>
                            <w:r w:rsidR="00F7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Reconocimientos que ha obtenido la organización</w:t>
                            </w:r>
                          </w:p>
                          <w:p w:rsidR="00F71BF3" w:rsidRDefault="00F71BF3"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559BAE2C" wp14:editId="5075B742">
                                  <wp:extent cx="5275580" cy="7620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559BAE2C" wp14:editId="5075B742">
                                  <wp:extent cx="5275580" cy="7620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559BAE2C" wp14:editId="5075B742">
                                  <wp:extent cx="5275580" cy="7620"/>
                                  <wp:effectExtent l="0" t="0" r="0" b="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01E1"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drawing>
                                <wp:inline distT="0" distB="0" distL="0" distR="0" wp14:anchorId="559BAE2C" wp14:editId="5075B742">
                                  <wp:extent cx="5275580" cy="7620"/>
                                  <wp:effectExtent l="0" t="0" r="0" b="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55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BF3" w:rsidRDefault="00F71BF3"/>
                          <w:p w:rsidR="00F71BF3" w:rsidRDefault="00F71BF3"/>
                          <w:p w:rsidR="00F71BF3" w:rsidRDefault="00F71BF3"/>
                          <w:p w:rsidR="00F71BF3" w:rsidRDefault="00F71BF3"/>
                          <w:p w:rsidR="00F71BF3" w:rsidRDefault="00F71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D154" id="_x0000_s1029" type="#_x0000_t202" style="position:absolute;margin-left:5.7pt;margin-top:19.9pt;width:496.5pt;height:41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">
                <v:textbox>
                  <w:txbxContent>
                    <w:p w:rsidR="00F71BF3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2.8 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>Indique el grupo prioritario que atiende su organización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Hombres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Indígenas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Mujeres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Tercera Edad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Niñas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Indocumentados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Niños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Refugiados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P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Adolescentes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Discapacidad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(     )</w:t>
                      </w:r>
                    </w:p>
                    <w:p w:rsidR="007856D7" w:rsidRDefault="007856D7" w:rsidP="007856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>Trabajadoras Sexuales</w:t>
                      </w:r>
                      <w:proofErr w:type="gramStart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(  </w:t>
                      </w:r>
                      <w:proofErr w:type="gramEnd"/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Otros, especifique_____________________</w:t>
                      </w:r>
                      <w:r w:rsidRPr="007856D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(     )</w:t>
                      </w:r>
                    </w:p>
                    <w:p w:rsidR="007856D7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71BF3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2.9 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>Años de operación de la organización</w:t>
                      </w:r>
                    </w:p>
                    <w:p w:rsidR="00F71BF3" w:rsidRDefault="00F71BF3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BF3" w:rsidRDefault="007856D7" w:rsidP="00F71B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2.10 </w:t>
                      </w:r>
                      <w:r w:rsidR="00F71BF3">
                        <w:rPr>
                          <w:rFonts w:ascii="Arial" w:hAnsi="Arial" w:cs="Arial"/>
                          <w:sz w:val="20"/>
                          <w:szCs w:val="20"/>
                        </w:rPr>
                        <w:t>Reconocimientos que ha obtenido la organización</w:t>
                      </w:r>
                    </w:p>
                    <w:p w:rsidR="00F71BF3" w:rsidRDefault="00F71BF3"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01E1"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559BAE2C" wp14:editId="5075B742">
                            <wp:extent cx="5275580" cy="7620"/>
                            <wp:effectExtent l="0" t="0" r="0" b="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55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BF3" w:rsidRDefault="00F71BF3"/>
                    <w:p w:rsidR="00F71BF3" w:rsidRDefault="00F71BF3"/>
                    <w:p w:rsidR="00F71BF3" w:rsidRDefault="00F71BF3"/>
                    <w:p w:rsidR="00F71BF3" w:rsidRDefault="00F71BF3"/>
                    <w:p w:rsidR="00F71BF3" w:rsidRDefault="00F71BF3"/>
                  </w:txbxContent>
                </v:textbox>
                <w10:wrap type="square" anchorx="margin"/>
              </v:shape>
            </w:pict>
          </mc:Fallback>
        </mc:AlternateContent>
      </w:r>
    </w:p>
    <w:p w:rsidR="00365C01" w:rsidRDefault="00365C01">
      <w:pPr>
        <w:rPr>
          <w:rFonts w:ascii="Arial" w:hAnsi="Arial" w:cs="Arial"/>
          <w:sz w:val="20"/>
          <w:szCs w:val="20"/>
        </w:rPr>
      </w:pPr>
    </w:p>
    <w:p w:rsidR="00365C01" w:rsidRDefault="00365C01">
      <w:pPr>
        <w:rPr>
          <w:rFonts w:ascii="Arial" w:hAnsi="Arial" w:cs="Arial"/>
          <w:sz w:val="20"/>
          <w:szCs w:val="20"/>
        </w:rPr>
      </w:pPr>
    </w:p>
    <w:p w:rsidR="00F71BF3" w:rsidRDefault="00F71BF3">
      <w:pPr>
        <w:rPr>
          <w:rFonts w:ascii="Arial" w:hAnsi="Arial" w:cs="Arial"/>
          <w:sz w:val="20"/>
          <w:szCs w:val="20"/>
        </w:rPr>
      </w:pPr>
    </w:p>
    <w:p w:rsidR="00365C01" w:rsidRDefault="00365C01">
      <w:pPr>
        <w:rPr>
          <w:rFonts w:ascii="Arial" w:hAnsi="Arial" w:cs="Arial"/>
          <w:sz w:val="20"/>
          <w:szCs w:val="20"/>
        </w:rPr>
      </w:pPr>
    </w:p>
    <w:p w:rsidR="00365C01" w:rsidRDefault="00365C01">
      <w:pPr>
        <w:rPr>
          <w:rFonts w:ascii="Arial" w:hAnsi="Arial" w:cs="Arial"/>
          <w:sz w:val="20"/>
          <w:szCs w:val="20"/>
        </w:rPr>
      </w:pPr>
    </w:p>
    <w:p w:rsidR="005C01E1" w:rsidRDefault="005C01E1">
      <w:pPr>
        <w:rPr>
          <w:rFonts w:ascii="Arial" w:hAnsi="Arial" w:cs="Arial"/>
          <w:sz w:val="20"/>
          <w:szCs w:val="20"/>
        </w:rPr>
      </w:pPr>
    </w:p>
    <w:p w:rsidR="005C01E1" w:rsidRDefault="005C01E1">
      <w:pPr>
        <w:rPr>
          <w:rFonts w:ascii="Arial" w:hAnsi="Arial" w:cs="Arial"/>
          <w:sz w:val="20"/>
          <w:szCs w:val="20"/>
        </w:rPr>
      </w:pPr>
    </w:p>
    <w:p w:rsidR="00F71BF3" w:rsidRPr="00F71BF3" w:rsidRDefault="00F71BF3" w:rsidP="00F71BF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1BF3">
        <w:rPr>
          <w:rFonts w:ascii="Arial" w:hAnsi="Arial" w:cs="Arial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D014CA" wp14:editId="24BA3BA9">
                <wp:simplePos x="0" y="0"/>
                <wp:positionH relativeFrom="column">
                  <wp:posOffset>-108585</wp:posOffset>
                </wp:positionH>
                <wp:positionV relativeFrom="paragraph">
                  <wp:posOffset>471805</wp:posOffset>
                </wp:positionV>
                <wp:extent cx="5591175" cy="3609975"/>
                <wp:effectExtent l="0" t="0" r="28575" b="2857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BF3" w:rsidRPr="00070F46" w:rsidRDefault="00070F46" w:rsidP="00070F4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 los motivos por los cuales la organización se vería beneficiada al participar en el D</w:t>
                            </w:r>
                            <w:r w:rsidRPr="00DB23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iplomado </w:t>
                            </w:r>
                            <w:r w:rsidR="005D2C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="00E32B79" w:rsidRPr="00E32B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Diseño del Plan Macro en Captación de Fondos y Posicionamiento”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014C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8.55pt;margin-top:37.15pt;width:440.25pt;height:28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">
                <v:textbox>
                  <w:txbxContent>
                    <w:p w:rsidR="00F71BF3" w:rsidRPr="00070F46" w:rsidRDefault="00070F46" w:rsidP="00070F4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Describe los motivos por los cuales la organización se vería beneficiada al participar en el D</w:t>
                      </w:r>
                      <w:r w:rsidRPr="00DB23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iplomado </w:t>
                      </w:r>
                      <w:r w:rsidR="005D2CBD"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r w:rsidR="00E32B79" w:rsidRPr="00E32B79">
                        <w:rPr>
                          <w:rFonts w:ascii="Arial" w:hAnsi="Arial" w:cs="Arial"/>
                          <w:sz w:val="20"/>
                          <w:szCs w:val="20"/>
                        </w:rPr>
                        <w:t>Diseño del Plan Macro en Captación de Fondos y Posicionamiento”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8"/>
        </w:rPr>
        <w:t>3. Exposición de motivos</w:t>
      </w:r>
    </w:p>
    <w:p w:rsidR="00F71BF3" w:rsidRDefault="00F71BF3" w:rsidP="005C01E1"/>
    <w:p w:rsidR="00F71BF3" w:rsidRPr="00F71BF3" w:rsidRDefault="00F71BF3" w:rsidP="00F71BF3">
      <w:pPr>
        <w:pStyle w:val="Prrafodelista"/>
        <w:numPr>
          <w:ilvl w:val="0"/>
          <w:numId w:val="2"/>
        </w:numPr>
      </w:pPr>
      <w:r w:rsidRPr="00F71BF3">
        <w:rPr>
          <w:rFonts w:ascii="Arial" w:hAnsi="Arial" w:cs="Arial"/>
          <w:sz w:val="20"/>
          <w:szCs w:val="20"/>
        </w:rPr>
        <w:t>He leído y acepto los términos establecidos en la carta compromiso</w:t>
      </w:r>
      <w:r>
        <w:rPr>
          <w:rFonts w:ascii="Arial" w:hAnsi="Arial" w:cs="Arial"/>
          <w:sz w:val="20"/>
          <w:szCs w:val="20"/>
        </w:rPr>
        <w:t>.</w:t>
      </w:r>
    </w:p>
    <w:p w:rsidR="00F71BF3" w:rsidRDefault="00F71BF3" w:rsidP="00F71BF3">
      <w:pPr>
        <w:ind w:left="360"/>
        <w:rPr>
          <w:rFonts w:ascii="Arial" w:hAnsi="Arial" w:cs="Arial"/>
          <w:noProof/>
          <w:sz w:val="20"/>
          <w:szCs w:val="20"/>
        </w:rPr>
      </w:pPr>
    </w:p>
    <w:p w:rsidR="00F71BF3" w:rsidRDefault="00F71BF3" w:rsidP="00F71BF3">
      <w:pPr>
        <w:ind w:left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1691639</wp:posOffset>
                </wp:positionH>
                <wp:positionV relativeFrom="paragraph">
                  <wp:posOffset>263525</wp:posOffset>
                </wp:positionV>
                <wp:extent cx="2600325" cy="19050"/>
                <wp:effectExtent l="0" t="0" r="2857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F5E25" id="Conector recto 2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20.75pt" to="337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5C01E1" w:rsidRDefault="00F71BF3" w:rsidP="00F71BF3">
      <w:pPr>
        <w:ind w:left="360"/>
        <w:jc w:val="center"/>
      </w:pPr>
      <w:r>
        <w:rPr>
          <w:rFonts w:ascii="Arial" w:hAnsi="Arial" w:cs="Arial"/>
          <w:noProof/>
          <w:sz w:val="20"/>
          <w:szCs w:val="20"/>
        </w:rPr>
        <w:t>NOMBRE Y FIRMA</w:t>
      </w:r>
    </w:p>
    <w:sectPr w:rsidR="005C01E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D1" w:rsidRDefault="00DE34D1" w:rsidP="007856D7">
      <w:pPr>
        <w:spacing w:after="0" w:line="240" w:lineRule="auto"/>
      </w:pPr>
      <w:r>
        <w:separator/>
      </w:r>
    </w:p>
  </w:endnote>
  <w:endnote w:type="continuationSeparator" w:id="0">
    <w:p w:rsidR="00DE34D1" w:rsidRDefault="00DE34D1" w:rsidP="007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D1" w:rsidRDefault="00DE34D1" w:rsidP="007856D7">
      <w:pPr>
        <w:spacing w:after="0" w:line="240" w:lineRule="auto"/>
      </w:pPr>
      <w:r>
        <w:separator/>
      </w:r>
    </w:p>
  </w:footnote>
  <w:footnote w:type="continuationSeparator" w:id="0">
    <w:p w:rsidR="00DE34D1" w:rsidRDefault="00DE34D1" w:rsidP="0078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D7" w:rsidRDefault="009E2C7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-59055</wp:posOffset>
          </wp:positionV>
          <wp:extent cx="656422" cy="656422"/>
          <wp:effectExtent l="0" t="0" r="0" b="0"/>
          <wp:wrapTight wrapText="bothSides">
            <wp:wrapPolygon edited="0">
              <wp:start x="0" y="0"/>
              <wp:lineTo x="0" y="20701"/>
              <wp:lineTo x="20701" y="20701"/>
              <wp:lineTo x="2070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2014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80" cy="65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499">
      <w:t xml:space="preserve">  </w:t>
    </w:r>
    <w:r w:rsidR="003E2DB3">
      <w:t xml:space="preserve"> </w:t>
    </w:r>
    <w:r w:rsidR="00AA6499">
      <w:t xml:space="preserve">  </w:t>
    </w:r>
    <w:r w:rsidR="003E2DB3">
      <w:t xml:space="preserve">    </w:t>
    </w:r>
    <w:r w:rsidR="00AA6499">
      <w:t xml:space="preserve">  </w:t>
    </w:r>
    <w:r w:rsidR="003E2DB3">
      <w:t xml:space="preserve">   </w:t>
    </w:r>
    <w:r w:rsidR="00AA6499">
      <w:t xml:space="preserve"> </w:t>
    </w:r>
    <w:r w:rsidR="003E2DB3">
      <w:t xml:space="preserve"> </w:t>
    </w:r>
    <w:r w:rsidR="00AA6499">
      <w:t xml:space="preserve">         </w:t>
    </w:r>
    <w:r w:rsidR="003E2DB3">
      <w:t xml:space="preserve"> </w:t>
    </w:r>
    <w:r w:rsidR="00AA6499">
      <w:t xml:space="preserve">   </w:t>
    </w:r>
    <w:r w:rsidR="003E2DB3">
      <w:t xml:space="preserve">       </w:t>
    </w:r>
    <w:r w:rsidR="00F22A36">
      <w:rPr>
        <w:noProof/>
        <w:lang w:eastAsia="es-MX"/>
      </w:rPr>
      <w:t xml:space="preserve">                              </w:t>
    </w:r>
  </w:p>
  <w:p w:rsidR="007856D7" w:rsidRDefault="007856D7">
    <w:pPr>
      <w:pStyle w:val="Encabezado"/>
    </w:pPr>
  </w:p>
  <w:p w:rsidR="001C5C0A" w:rsidRDefault="001C5C0A">
    <w:pPr>
      <w:pStyle w:val="Encabezado"/>
    </w:pPr>
  </w:p>
  <w:p w:rsidR="001C5C0A" w:rsidRDefault="001C5C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70CA"/>
    <w:multiLevelType w:val="hybridMultilevel"/>
    <w:tmpl w:val="B128C6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5E55"/>
    <w:multiLevelType w:val="multilevel"/>
    <w:tmpl w:val="8DAEF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E1"/>
    <w:rsid w:val="00070F46"/>
    <w:rsid w:val="000B1554"/>
    <w:rsid w:val="001C5C0A"/>
    <w:rsid w:val="00204D45"/>
    <w:rsid w:val="002F5C39"/>
    <w:rsid w:val="00365C01"/>
    <w:rsid w:val="003B7286"/>
    <w:rsid w:val="003E2DB3"/>
    <w:rsid w:val="003E30E3"/>
    <w:rsid w:val="003F7237"/>
    <w:rsid w:val="0041122C"/>
    <w:rsid w:val="004625CB"/>
    <w:rsid w:val="00491E14"/>
    <w:rsid w:val="004F7BB0"/>
    <w:rsid w:val="00510E88"/>
    <w:rsid w:val="00543A42"/>
    <w:rsid w:val="005C01E1"/>
    <w:rsid w:val="005D2CBD"/>
    <w:rsid w:val="0073411C"/>
    <w:rsid w:val="007856D7"/>
    <w:rsid w:val="0084181F"/>
    <w:rsid w:val="00845A3A"/>
    <w:rsid w:val="009E2C7A"/>
    <w:rsid w:val="00A22A5E"/>
    <w:rsid w:val="00A91749"/>
    <w:rsid w:val="00AA6499"/>
    <w:rsid w:val="00AD2703"/>
    <w:rsid w:val="00B71D87"/>
    <w:rsid w:val="00B945C7"/>
    <w:rsid w:val="00BF1AC4"/>
    <w:rsid w:val="00C03AB3"/>
    <w:rsid w:val="00C30661"/>
    <w:rsid w:val="00C63977"/>
    <w:rsid w:val="00D37CFD"/>
    <w:rsid w:val="00D87A6D"/>
    <w:rsid w:val="00DE34D1"/>
    <w:rsid w:val="00E32B79"/>
    <w:rsid w:val="00F22A36"/>
    <w:rsid w:val="00F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0E2D6-2223-417D-9B52-EBD45087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1E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01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5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6D7"/>
  </w:style>
  <w:style w:type="paragraph" w:styleId="Piedepgina">
    <w:name w:val="footer"/>
    <w:basedOn w:val="Normal"/>
    <w:link w:val="PiedepginaCar"/>
    <w:uiPriority w:val="99"/>
    <w:unhideWhenUsed/>
    <w:rsid w:val="00785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Mariana</cp:lastModifiedBy>
  <cp:revision>2</cp:revision>
  <dcterms:created xsi:type="dcterms:W3CDTF">2020-03-04T15:49:00Z</dcterms:created>
  <dcterms:modified xsi:type="dcterms:W3CDTF">2020-03-04T15:49:00Z</dcterms:modified>
</cp:coreProperties>
</file>