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59" w:rsidRPr="00A16831" w:rsidRDefault="00215859" w:rsidP="00215859">
      <w:pPr>
        <w:jc w:val="center"/>
        <w:rPr>
          <w:rFonts w:ascii="Arial" w:hAnsi="Arial" w:cs="Arial"/>
          <w:b/>
          <w:sz w:val="24"/>
        </w:rPr>
      </w:pPr>
      <w:r w:rsidRPr="00A16831">
        <w:rPr>
          <w:rFonts w:ascii="Arial" w:hAnsi="Arial" w:cs="Arial"/>
          <w:b/>
          <w:sz w:val="24"/>
        </w:rPr>
        <w:t>Programa de Fortalecimiento de Habilidades en A</w:t>
      </w:r>
      <w:bookmarkStart w:id="0" w:name="_GoBack"/>
      <w:bookmarkEnd w:id="0"/>
      <w:r w:rsidRPr="00A16831">
        <w:rPr>
          <w:rFonts w:ascii="Arial" w:hAnsi="Arial" w:cs="Arial"/>
          <w:b/>
          <w:sz w:val="24"/>
        </w:rPr>
        <w:t>dministración</w:t>
      </w:r>
    </w:p>
    <w:p w:rsidR="005C01E1" w:rsidRDefault="00A16831" w:rsidP="00215859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 w:rsidRPr="00A16831">
        <w:rPr>
          <w:rFonts w:ascii="Franklin Gothic Book" w:eastAsia="Times New Roman" w:hAnsi="Franklin Gothic Book" w:cs="Arial"/>
          <w:b/>
          <w:i/>
          <w:noProof/>
          <w:color w:val="000000"/>
          <w:sz w:val="24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396D" wp14:editId="3288FB37">
                <wp:simplePos x="0" y="0"/>
                <wp:positionH relativeFrom="column">
                  <wp:posOffset>1205865</wp:posOffset>
                </wp:positionH>
                <wp:positionV relativeFrom="paragraph">
                  <wp:posOffset>177800</wp:posOffset>
                </wp:positionV>
                <wp:extent cx="386715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94" y="20400"/>
                    <wp:lineTo x="21494" y="0"/>
                    <wp:lineTo x="0" y="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42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1E1" w:rsidRPr="00A16831" w:rsidRDefault="005C01E1" w:rsidP="005C01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16831">
                              <w:rPr>
                                <w:b/>
                                <w:sz w:val="32"/>
                              </w:rPr>
                              <w:t xml:space="preserve">FORMATO DE </w:t>
                            </w:r>
                            <w:r w:rsidR="00AD2703" w:rsidRPr="00A16831">
                              <w:rPr>
                                <w:b/>
                                <w:sz w:val="32"/>
                              </w:rPr>
                              <w:t>SOLICITUD DE BECA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5396D" id="Rectángulo redondeado 1" o:spid="_x0000_s1026" style="position:absolute;left:0;text-align:left;margin-left:94.95pt;margin-top:14pt;width:30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" fillcolor="#c45911 [2405]" stroked="f" strokeweight="1pt">
                <v:stroke joinstyle="miter"/>
                <v:textbox>
                  <w:txbxContent>
                    <w:p w:rsidR="005C01E1" w:rsidRPr="00A16831" w:rsidRDefault="005C01E1" w:rsidP="005C01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16831">
                        <w:rPr>
                          <w:b/>
                          <w:sz w:val="32"/>
                        </w:rPr>
                        <w:t xml:space="preserve">FORMATO DE </w:t>
                      </w:r>
                      <w:r w:rsidR="00AD2703" w:rsidRPr="00A16831">
                        <w:rPr>
                          <w:b/>
                          <w:sz w:val="32"/>
                        </w:rPr>
                        <w:t>SOLICITUD DE BECA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15859" w:rsidRPr="00A16831">
        <w:rPr>
          <w:rFonts w:ascii="Arial" w:hAnsi="Arial" w:cs="Arial"/>
          <w:b/>
          <w:sz w:val="24"/>
        </w:rPr>
        <w:t>de Proyectos</w:t>
      </w:r>
    </w:p>
    <w:p w:rsidR="00070F46" w:rsidRDefault="00A16831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 w:rsidRPr="005C01E1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1A471E" wp14:editId="27273772">
                <wp:simplePos x="0" y="0"/>
                <wp:positionH relativeFrom="margin">
                  <wp:posOffset>-413385</wp:posOffset>
                </wp:positionH>
                <wp:positionV relativeFrom="paragraph">
                  <wp:posOffset>269875</wp:posOffset>
                </wp:positionV>
                <wp:extent cx="6696075" cy="70008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59" w:rsidRDefault="00215859" w:rsidP="00215859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Datos generales</w:t>
                            </w:r>
                            <w:r w:rsidRPr="002158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del participante 1 </w:t>
                            </w:r>
                          </w:p>
                          <w:p w:rsidR="00215859" w:rsidRPr="00215859" w:rsidRDefault="00215859" w:rsidP="0021585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158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1.1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.1</w:t>
                            </w:r>
                            <w:r w:rsidRPr="002158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Nombre del participante</w:t>
                            </w:r>
                            <w:r w:rsidRPr="002158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que solicita la beca</w:t>
                            </w:r>
                          </w:p>
                          <w:p w:rsidR="005C01E1" w:rsidRDefault="005C01E1" w:rsidP="005C01E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6B8C87F4" wp14:editId="0948836C">
                                  <wp:extent cx="5694680" cy="918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21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.1.2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Correo electrónico </w:t>
                            </w:r>
                          </w:p>
                          <w:p w:rsidR="005C01E1" w:rsidRDefault="005C01E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3DE66960" wp14:editId="4B6568FB">
                                  <wp:extent cx="5694680" cy="918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21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.3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Teléfono de contacto</w:t>
                            </w:r>
                            <w:r w:rsidR="00AA64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                   Fijo </w:t>
                            </w:r>
                            <w:proofErr w:type="gramStart"/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       Móvil (    )</w:t>
                            </w:r>
                          </w:p>
                          <w:p w:rsidR="005C01E1" w:rsidRDefault="00215859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1.4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Nivel Educativo</w:t>
                            </w:r>
                          </w:p>
                          <w:p w:rsidR="005C01E1" w:rsidRDefault="00365C01" w:rsidP="005C01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(    ) Básico      (    ) Medio Superior     (    ) Superior     (    ) Posgrado </w:t>
                            </w:r>
                          </w:p>
                          <w:p w:rsidR="00C30661" w:rsidRDefault="00C3066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01E1" w:rsidRDefault="00215859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1.5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Puesto que desempeña en la organización</w:t>
                            </w:r>
                          </w:p>
                          <w:p w:rsidR="005C01E1" w:rsidRDefault="005C01E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0C794E9C" wp14:editId="24C97FF4">
                                  <wp:extent cx="5694680" cy="918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3AB3" w:rsidRDefault="00215859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1.6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Años de experiencia en </w:t>
                            </w:r>
                            <w:r w:rsidR="007341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 puesto</w:t>
                            </w:r>
                          </w:p>
                          <w:p w:rsidR="005C01E1" w:rsidRDefault="00C03AB3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65C0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Menos de un año      (    )De 1 a 5 años                 (    ) Más de 5 años</w:t>
                            </w:r>
                          </w:p>
                          <w:p w:rsidR="005C01E1" w:rsidRDefault="00215859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  <w:r w:rsidR="00C03A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1.7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Años de experiencia en el ámbito de las OSC</w:t>
                            </w:r>
                          </w:p>
                          <w:p w:rsidR="00365C01" w:rsidRDefault="00365C01" w:rsidP="00365C0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Menos de un año      (    )De 1 a 5 años                 (    ) Más de 5 años</w:t>
                            </w:r>
                          </w:p>
                          <w:p w:rsidR="00215859" w:rsidRDefault="00A16831" w:rsidP="00365C0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1.1.8 </w:t>
                            </w:r>
                            <w:r w:rsidR="0021585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Indique los módulos en los que participará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 (sólo se aceptará un participante por módulo)</w:t>
                            </w:r>
                            <w:r w:rsidR="0021585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:</w:t>
                            </w:r>
                          </w:p>
                          <w:tbl>
                            <w:tblPr>
                              <w:tblStyle w:val="Tablaconcuadrcula"/>
                              <w:tblW w:w="56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3"/>
                              <w:gridCol w:w="3581"/>
                              <w:gridCol w:w="1701"/>
                            </w:tblGrid>
                            <w:tr w:rsidR="00A16831" w:rsidRPr="00BC23D2" w:rsidTr="00DF3BA9"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b/>
                                      <w:bCs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b/>
                                      <w:bCs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b/>
                                      <w:bCs/>
                                      <w:lang w:eastAsia="es-MX"/>
                                    </w:rPr>
                                    <w:t>Módulos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b/>
                                      <w:bCs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b/>
                                      <w:bCs/>
                                      <w:lang w:eastAsia="es-MX"/>
                                    </w:rPr>
                                    <w:t>Marque con una X</w:t>
                                  </w:r>
                                </w:p>
                              </w:tc>
                            </w:tr>
                            <w:tr w:rsidR="00A16831" w:rsidRPr="00BC23D2" w:rsidTr="00A16831"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Inducción </w:t>
                                  </w: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con Directivos </w:t>
                                  </w: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y Operativos </w:t>
                                  </w: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de las Fundaciones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16831" w:rsidRPr="00BC23D2" w:rsidTr="00A16831"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Fundamentos de la Administración de Proyectos (Básico)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16831" w:rsidRPr="00BC23D2" w:rsidTr="00A16831"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Skills</w:t>
                                  </w:r>
                                  <w:proofErr w:type="spellEnd"/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For</w:t>
                                  </w:r>
                                  <w:proofErr w:type="spellEnd"/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Life</w:t>
                                  </w:r>
                                  <w:proofErr w:type="spellEnd"/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 (Intermedio)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16831" w:rsidRPr="00BC23D2" w:rsidTr="00A16831"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PM4R (avanzado)</w:t>
                                  </w: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A16831" w:rsidRPr="00BC23D2" w:rsidTr="00A16831"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Módulos Especializados de Administración de Proyectos</w:t>
                                  </w: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A16831" w:rsidRPr="00A16831" w:rsidRDefault="00A16831" w:rsidP="00A1683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*El participante que</w:t>
                            </w:r>
                            <w:r w:rsidRPr="00A1683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 tome el módulo 4, deberá participar en el 5</w:t>
                            </w:r>
                          </w:p>
                          <w:p w:rsidR="00215859" w:rsidRDefault="00215859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47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32.55pt;margin-top:21.25pt;width:527.25pt;height:55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">
                <v:textbox>
                  <w:txbxContent>
                    <w:p w:rsidR="00215859" w:rsidRDefault="00215859" w:rsidP="00215859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Datos generales</w:t>
                      </w:r>
                      <w:r w:rsidRPr="002158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del participante 1 </w:t>
                      </w:r>
                    </w:p>
                    <w:p w:rsidR="00215859" w:rsidRPr="00215859" w:rsidRDefault="00215859" w:rsidP="0021585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158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1.1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.1</w:t>
                      </w:r>
                      <w:r w:rsidRPr="002158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Nombre del participante</w:t>
                      </w:r>
                      <w:r w:rsidRPr="002158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que solicita la beca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6B8C87F4" wp14:editId="0948836C">
                            <wp:extent cx="5694680" cy="918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215859">
                        <w:rPr>
                          <w:rFonts w:ascii="Arial" w:hAnsi="Arial" w:cs="Arial"/>
                          <w:sz w:val="20"/>
                          <w:szCs w:val="20"/>
                        </w:rPr>
                        <w:t>.1.2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Correo electrónico 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3DE66960" wp14:editId="4B6568FB">
                            <wp:extent cx="5694680" cy="918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215859">
                        <w:rPr>
                          <w:rFonts w:ascii="Arial" w:hAnsi="Arial" w:cs="Arial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.3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Teléfono de contacto</w:t>
                      </w:r>
                      <w:r w:rsidR="00AA64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                   Fijo </w:t>
                      </w:r>
                      <w:proofErr w:type="gramStart"/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       Móvil (    )</w:t>
                      </w:r>
                    </w:p>
                    <w:p w:rsidR="005C01E1" w:rsidRDefault="00215859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1.4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Nivel Educativo</w:t>
                      </w:r>
                    </w:p>
                    <w:p w:rsidR="005C01E1" w:rsidRDefault="00365C01" w:rsidP="005C01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(    ) Básico      (    ) Medio Superior     (    ) Superior     (    ) Posgrado </w:t>
                      </w:r>
                    </w:p>
                    <w:p w:rsidR="00C30661" w:rsidRDefault="00C3066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01E1" w:rsidRDefault="00215859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1.5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Puesto que desempeña en la organización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0C794E9C" wp14:editId="24C97FF4">
                            <wp:extent cx="5694680" cy="918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3AB3" w:rsidRDefault="00215859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1.6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Años de experiencia en </w:t>
                      </w:r>
                      <w:r w:rsidR="0073411C">
                        <w:rPr>
                          <w:rFonts w:ascii="Arial" w:hAnsi="Arial" w:cs="Arial"/>
                          <w:sz w:val="20"/>
                          <w:szCs w:val="20"/>
                        </w:rPr>
                        <w:t>su puesto</w:t>
                      </w:r>
                    </w:p>
                    <w:p w:rsidR="005C01E1" w:rsidRDefault="00C03AB3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 </w:t>
                      </w:r>
                      <w:r w:rsidR="00365C0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Menos de un año      (    )De 1 a 5 años                 (    ) Más de 5 años</w:t>
                      </w:r>
                    </w:p>
                    <w:p w:rsidR="005C01E1" w:rsidRDefault="00215859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</w:t>
                      </w:r>
                      <w:r w:rsidR="00C03AB3">
                        <w:rPr>
                          <w:rFonts w:ascii="Arial" w:hAnsi="Arial" w:cs="Arial"/>
                          <w:sz w:val="20"/>
                          <w:szCs w:val="20"/>
                        </w:rPr>
                        <w:t>1.7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Años de experiencia en el ámbito de las OSC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Menos de un año      (    )De 1 a 5 años                 (    ) Más de 5 años</w:t>
                      </w:r>
                    </w:p>
                    <w:p w:rsidR="00215859" w:rsidRDefault="00A16831" w:rsidP="00365C0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1.1.8 </w:t>
                      </w:r>
                      <w:r w:rsidR="00215859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Indique los módulos en los que participará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 (sólo se aceptará un participante por módulo)</w:t>
                      </w:r>
                      <w:r w:rsidR="00215859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:</w:t>
                      </w:r>
                    </w:p>
                    <w:tbl>
                      <w:tblPr>
                        <w:tblStyle w:val="Tablaconcuadrcula"/>
                        <w:tblW w:w="5665" w:type="dxa"/>
                        <w:tblLook w:val="04A0" w:firstRow="1" w:lastRow="0" w:firstColumn="1" w:lastColumn="0" w:noHBand="0" w:noVBand="1"/>
                      </w:tblPr>
                      <w:tblGrid>
                        <w:gridCol w:w="383"/>
                        <w:gridCol w:w="3581"/>
                        <w:gridCol w:w="1701"/>
                      </w:tblGrid>
                      <w:tr w:rsidR="00A16831" w:rsidRPr="00BC23D2" w:rsidTr="00DF3BA9">
                        <w:trPr>
                          <w:trHeight w:val="300"/>
                        </w:trPr>
                        <w:tc>
                          <w:tcPr>
                            <w:tcW w:w="383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b/>
                                <w:bCs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b/>
                                <w:bCs/>
                                <w:lang w:eastAsia="es-MX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b/>
                                <w:bCs/>
                                <w:lang w:eastAsia="es-MX"/>
                              </w:rPr>
                              <w:t>Módulos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b/>
                                <w:bCs/>
                                <w:lang w:eastAsia="es-MX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b/>
                                <w:bCs/>
                                <w:lang w:eastAsia="es-MX"/>
                              </w:rPr>
                              <w:t>Marque con una X</w:t>
                            </w:r>
                          </w:p>
                        </w:tc>
                      </w:tr>
                      <w:tr w:rsidR="00A16831" w:rsidRPr="00BC23D2" w:rsidTr="00A16831">
                        <w:trPr>
                          <w:trHeight w:val="300"/>
                        </w:trPr>
                        <w:tc>
                          <w:tcPr>
                            <w:tcW w:w="383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8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Inducción </w:t>
                            </w: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con Directivos 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y Operativos </w:t>
                            </w: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de las Fundaciones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</w:p>
                        </w:tc>
                      </w:tr>
                      <w:tr w:rsidR="00A16831" w:rsidRPr="00BC23D2" w:rsidTr="00A16831">
                        <w:trPr>
                          <w:trHeight w:val="300"/>
                        </w:trPr>
                        <w:tc>
                          <w:tcPr>
                            <w:tcW w:w="383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Fundamentos de la Administración de Proyectos (Básico)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</w:p>
                        </w:tc>
                      </w:tr>
                      <w:tr w:rsidR="00A16831" w:rsidRPr="00BC23D2" w:rsidTr="00A16831">
                        <w:trPr>
                          <w:trHeight w:val="300"/>
                        </w:trPr>
                        <w:tc>
                          <w:tcPr>
                            <w:tcW w:w="383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8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proofErr w:type="spellStart"/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Skills</w:t>
                            </w:r>
                            <w:proofErr w:type="spellEnd"/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For</w:t>
                            </w:r>
                            <w:proofErr w:type="spellEnd"/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Life</w:t>
                            </w:r>
                            <w:proofErr w:type="spellEnd"/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 (Intermedio)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</w:p>
                        </w:tc>
                      </w:tr>
                      <w:tr w:rsidR="00A16831" w:rsidRPr="00BC23D2" w:rsidTr="00A16831">
                        <w:trPr>
                          <w:trHeight w:val="300"/>
                        </w:trPr>
                        <w:tc>
                          <w:tcPr>
                            <w:tcW w:w="383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8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PM4R (avanzado)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*</w:t>
                            </w:r>
                          </w:p>
                        </w:tc>
                      </w:tr>
                      <w:tr w:rsidR="00A16831" w:rsidRPr="00BC23D2" w:rsidTr="00A16831">
                        <w:trPr>
                          <w:trHeight w:val="300"/>
                        </w:trPr>
                        <w:tc>
                          <w:tcPr>
                            <w:tcW w:w="383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8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Módulos Especializados de Administración de Proyectos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*</w:t>
                            </w:r>
                          </w:p>
                        </w:tc>
                      </w:tr>
                    </w:tbl>
                    <w:p w:rsidR="00A16831" w:rsidRPr="00A16831" w:rsidRDefault="00A16831" w:rsidP="00A1683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*El participante que</w:t>
                      </w:r>
                      <w:r w:rsidRPr="00A1683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 tome el módulo 4, deberá participar en el 5</w:t>
                      </w:r>
                    </w:p>
                    <w:p w:rsidR="00215859" w:rsidRDefault="00215859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0F46" w:rsidRDefault="00070F46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</w:p>
    <w:p w:rsidR="005C01E1" w:rsidRPr="00032D9A" w:rsidRDefault="00A16831" w:rsidP="005C01E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5C01E1">
        <w:rPr>
          <w:noProof/>
          <w:shd w:val="clear" w:color="auto" w:fill="FFFFFF"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F57821" wp14:editId="770E5477">
                <wp:simplePos x="0" y="0"/>
                <wp:positionH relativeFrom="margin">
                  <wp:posOffset>-470535</wp:posOffset>
                </wp:positionH>
                <wp:positionV relativeFrom="paragraph">
                  <wp:posOffset>481330</wp:posOffset>
                </wp:positionV>
                <wp:extent cx="6543675" cy="7115175"/>
                <wp:effectExtent l="0" t="0" r="28575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59" w:rsidRDefault="00215859" w:rsidP="00215859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Datos generales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del participante 2 (en caso de que así lo contemplen)</w:t>
                            </w:r>
                          </w:p>
                          <w:p w:rsidR="00215859" w:rsidRPr="00215859" w:rsidRDefault="00215859" w:rsidP="0021585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158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.1</w:t>
                            </w:r>
                            <w:r w:rsidRPr="002158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Nombre del participante</w:t>
                            </w:r>
                            <w:r w:rsidRPr="002158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que solicita la beca</w:t>
                            </w:r>
                          </w:p>
                          <w:p w:rsidR="00215859" w:rsidRDefault="00215859" w:rsidP="0021585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31125CA9" wp14:editId="2879865A">
                                  <wp:extent cx="5694680" cy="9185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5859" w:rsidRDefault="00215859" w:rsidP="0021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.2 Correo electrónico </w:t>
                            </w:r>
                          </w:p>
                          <w:p w:rsidR="00215859" w:rsidRDefault="00215859" w:rsidP="0021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5924050F" wp14:editId="55E2EC89">
                                  <wp:extent cx="5694680" cy="9185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5859" w:rsidRDefault="00215859" w:rsidP="0021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.3 Teléfono de contacto: ___________________________                   Fijo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       Móvil (    )</w:t>
                            </w:r>
                          </w:p>
                          <w:p w:rsidR="00215859" w:rsidRDefault="00215859" w:rsidP="0021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.4 Nivel Educativo</w:t>
                            </w:r>
                          </w:p>
                          <w:p w:rsidR="00215859" w:rsidRDefault="00215859" w:rsidP="00215859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(    ) Básico      (    ) Medio Superior     (    ) Superior     (    ) Posgrado </w:t>
                            </w:r>
                          </w:p>
                          <w:p w:rsidR="00215859" w:rsidRDefault="00215859" w:rsidP="0021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15859" w:rsidRDefault="00215859" w:rsidP="0021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.5 Puesto que desempeña en la organización</w:t>
                            </w:r>
                          </w:p>
                          <w:p w:rsidR="00215859" w:rsidRDefault="00215859" w:rsidP="0021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7D9926AC" wp14:editId="776D8BB1">
                                  <wp:extent cx="5694680" cy="9185"/>
                                  <wp:effectExtent l="0" t="0" r="0" b="0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5859" w:rsidRDefault="00215859" w:rsidP="0021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.6 Años de experiencia en su puesto</w:t>
                            </w:r>
                          </w:p>
                          <w:p w:rsidR="00215859" w:rsidRDefault="00215859" w:rsidP="0021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 (    ) Menos de un año      (    )De 1 a 5 años                 (    ) Más de 5 años</w:t>
                            </w:r>
                          </w:p>
                          <w:p w:rsidR="00215859" w:rsidRDefault="00215859" w:rsidP="0021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.7 Años de experiencia en el ámbito de las OSC</w:t>
                            </w:r>
                          </w:p>
                          <w:p w:rsidR="00215859" w:rsidRDefault="00215859" w:rsidP="00215859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Menos de un año      (    )De 1 a 5 años                 (    ) Más de 5 años</w:t>
                            </w:r>
                          </w:p>
                          <w:p w:rsidR="00A16831" w:rsidRDefault="00A16831" w:rsidP="00A1683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.8 Indique los módulos en los que participará (sólo se aceptará un participante por módulo):</w:t>
                            </w:r>
                          </w:p>
                          <w:tbl>
                            <w:tblPr>
                              <w:tblStyle w:val="Tablaconcuadrcula"/>
                              <w:tblW w:w="56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3"/>
                              <w:gridCol w:w="3581"/>
                              <w:gridCol w:w="1701"/>
                            </w:tblGrid>
                            <w:tr w:rsidR="00A16831" w:rsidRPr="00BC23D2" w:rsidTr="00DF3BA9"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b/>
                                      <w:bCs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b/>
                                      <w:bCs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b/>
                                      <w:bCs/>
                                      <w:lang w:eastAsia="es-MX"/>
                                    </w:rPr>
                                    <w:t>Módulos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b/>
                                      <w:bCs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b/>
                                      <w:bCs/>
                                      <w:lang w:eastAsia="es-MX"/>
                                    </w:rPr>
                                    <w:t>Marque con una X</w:t>
                                  </w:r>
                                </w:p>
                              </w:tc>
                            </w:tr>
                            <w:tr w:rsidR="00A16831" w:rsidRPr="00BC23D2" w:rsidTr="00DF3BA9"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Inducción </w:t>
                                  </w: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con Directivos </w:t>
                                  </w: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y Operativos </w:t>
                                  </w: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de las Fundaciones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16831" w:rsidRPr="00BC23D2" w:rsidTr="00DF3BA9"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Fundamentos de la Administración de Proyectos (Básico)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16831" w:rsidRPr="00BC23D2" w:rsidTr="00DF3BA9"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Skills</w:t>
                                  </w:r>
                                  <w:proofErr w:type="spellEnd"/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For</w:t>
                                  </w:r>
                                  <w:proofErr w:type="spellEnd"/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Life</w:t>
                                  </w:r>
                                  <w:proofErr w:type="spellEnd"/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 (Intermedio)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16831" w:rsidRPr="00BC23D2" w:rsidTr="00DF3BA9"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PM4R (avanzado)</w:t>
                                  </w: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A16831" w:rsidRPr="00BC23D2" w:rsidTr="00DF3BA9"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noWrap/>
                                  <w:hideMark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 w:rsidRPr="00BC23D2"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Módulos Especializados de Administración de Proyectos</w:t>
                                  </w: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</w:tcPr>
                                <w:p w:rsidR="00A16831" w:rsidRPr="00BC23D2" w:rsidRDefault="00A16831" w:rsidP="00A16831">
                                  <w:pPr>
                                    <w:pStyle w:val="Default"/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Franklin Gothic Book" w:eastAsia="Times New Roman" w:hAnsi="Franklin Gothic Book" w:cs="Arial"/>
                                      <w:lang w:eastAsia="es-MX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A16831" w:rsidRPr="00A16831" w:rsidRDefault="00A16831" w:rsidP="00A1683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*El participante que</w:t>
                            </w:r>
                            <w:r w:rsidRPr="00A1683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 tome el módulo 4, deberá participar en el 5</w:t>
                            </w:r>
                          </w:p>
                          <w:p w:rsidR="00A16831" w:rsidRDefault="00A16831" w:rsidP="0021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7821" id="_x0000_s1028" type="#_x0000_t202" style="position:absolute;left:0;text-align:left;margin-left:-37.05pt;margin-top:37.9pt;width:515.25pt;height:56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">
                <v:textbox>
                  <w:txbxContent>
                    <w:p w:rsidR="00215859" w:rsidRDefault="00215859" w:rsidP="00215859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Datos generales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del participante 2 (en caso de que así lo contemplen)</w:t>
                      </w:r>
                    </w:p>
                    <w:p w:rsidR="00215859" w:rsidRPr="00215859" w:rsidRDefault="00215859" w:rsidP="0021585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158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.1</w:t>
                      </w:r>
                      <w:r w:rsidRPr="002158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Nombre del participante</w:t>
                      </w:r>
                      <w:r w:rsidRPr="002158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que solicita la beca</w:t>
                      </w:r>
                    </w:p>
                    <w:p w:rsidR="00215859" w:rsidRDefault="00215859" w:rsidP="0021585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1125CA9" wp14:editId="2879865A">
                            <wp:extent cx="5694680" cy="9185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5859" w:rsidRDefault="00215859" w:rsidP="0021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.2 Correo electrónico </w:t>
                      </w:r>
                    </w:p>
                    <w:p w:rsidR="00215859" w:rsidRDefault="00215859" w:rsidP="0021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5924050F" wp14:editId="55E2EC89">
                            <wp:extent cx="5694680" cy="9185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5859" w:rsidRDefault="00215859" w:rsidP="0021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.3 Teléfono de contacto: ___________________________                   Fijo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       Móvil (    )</w:t>
                      </w:r>
                    </w:p>
                    <w:p w:rsidR="00215859" w:rsidRDefault="00215859" w:rsidP="0021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.4 Nivel Educativo</w:t>
                      </w:r>
                    </w:p>
                    <w:p w:rsidR="00215859" w:rsidRDefault="00215859" w:rsidP="00215859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(    ) Básico      (    ) Medio Superior     (    ) Superior     (    ) Posgrado </w:t>
                      </w:r>
                    </w:p>
                    <w:p w:rsidR="00215859" w:rsidRDefault="00215859" w:rsidP="0021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15859" w:rsidRDefault="00215859" w:rsidP="0021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.5 Puesto que desempeña en la organización</w:t>
                      </w:r>
                    </w:p>
                    <w:p w:rsidR="00215859" w:rsidRDefault="00215859" w:rsidP="0021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7D9926AC" wp14:editId="776D8BB1">
                            <wp:extent cx="5694680" cy="9185"/>
                            <wp:effectExtent l="0" t="0" r="0" b="0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5859" w:rsidRDefault="00215859" w:rsidP="0021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.6 Años de experiencia en su puesto</w:t>
                      </w:r>
                    </w:p>
                    <w:p w:rsidR="00215859" w:rsidRDefault="00215859" w:rsidP="0021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 (    ) Menos de un año      (    )De 1 a 5 años                 (    ) Más de 5 años</w:t>
                      </w:r>
                    </w:p>
                    <w:p w:rsidR="00215859" w:rsidRDefault="00215859" w:rsidP="0021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.7 Años de experiencia en el ámbito de las OSC</w:t>
                      </w:r>
                    </w:p>
                    <w:p w:rsidR="00215859" w:rsidRDefault="00215859" w:rsidP="00215859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Menos de un año      (    )De 1 a 5 años                 (    ) Más de 5 años</w:t>
                      </w:r>
                    </w:p>
                    <w:p w:rsidR="00A16831" w:rsidRDefault="00A16831" w:rsidP="00A1683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1.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2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.8 Indique los módulos en los que participará (sólo se aceptará un participante por módulo):</w:t>
                      </w:r>
                    </w:p>
                    <w:tbl>
                      <w:tblPr>
                        <w:tblStyle w:val="Tablaconcuadrcula"/>
                        <w:tblW w:w="5665" w:type="dxa"/>
                        <w:tblLook w:val="04A0" w:firstRow="1" w:lastRow="0" w:firstColumn="1" w:lastColumn="0" w:noHBand="0" w:noVBand="1"/>
                      </w:tblPr>
                      <w:tblGrid>
                        <w:gridCol w:w="383"/>
                        <w:gridCol w:w="3581"/>
                        <w:gridCol w:w="1701"/>
                      </w:tblGrid>
                      <w:tr w:rsidR="00A16831" w:rsidRPr="00BC23D2" w:rsidTr="00DF3BA9">
                        <w:trPr>
                          <w:trHeight w:val="300"/>
                        </w:trPr>
                        <w:tc>
                          <w:tcPr>
                            <w:tcW w:w="383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b/>
                                <w:bCs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b/>
                                <w:bCs/>
                                <w:lang w:eastAsia="es-MX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b/>
                                <w:bCs/>
                                <w:lang w:eastAsia="es-MX"/>
                              </w:rPr>
                              <w:t>Módulos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b/>
                                <w:bCs/>
                                <w:lang w:eastAsia="es-MX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b/>
                                <w:bCs/>
                                <w:lang w:eastAsia="es-MX"/>
                              </w:rPr>
                              <w:t>Marque con una X</w:t>
                            </w:r>
                          </w:p>
                        </w:tc>
                      </w:tr>
                      <w:tr w:rsidR="00A16831" w:rsidRPr="00BC23D2" w:rsidTr="00DF3BA9">
                        <w:trPr>
                          <w:trHeight w:val="300"/>
                        </w:trPr>
                        <w:tc>
                          <w:tcPr>
                            <w:tcW w:w="383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8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Inducción </w:t>
                            </w: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con Directivos 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y Operativos </w:t>
                            </w: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de las Fundaciones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</w:p>
                        </w:tc>
                      </w:tr>
                      <w:tr w:rsidR="00A16831" w:rsidRPr="00BC23D2" w:rsidTr="00DF3BA9">
                        <w:trPr>
                          <w:trHeight w:val="300"/>
                        </w:trPr>
                        <w:tc>
                          <w:tcPr>
                            <w:tcW w:w="383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Fundamentos de la Administración de Proyectos (Básico)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</w:p>
                        </w:tc>
                      </w:tr>
                      <w:tr w:rsidR="00A16831" w:rsidRPr="00BC23D2" w:rsidTr="00DF3BA9">
                        <w:trPr>
                          <w:trHeight w:val="300"/>
                        </w:trPr>
                        <w:tc>
                          <w:tcPr>
                            <w:tcW w:w="383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8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proofErr w:type="spellStart"/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Skills</w:t>
                            </w:r>
                            <w:proofErr w:type="spellEnd"/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For</w:t>
                            </w:r>
                            <w:proofErr w:type="spellEnd"/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Life</w:t>
                            </w:r>
                            <w:proofErr w:type="spellEnd"/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 (Intermedio)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</w:p>
                        </w:tc>
                      </w:tr>
                      <w:tr w:rsidR="00A16831" w:rsidRPr="00BC23D2" w:rsidTr="00DF3BA9">
                        <w:trPr>
                          <w:trHeight w:val="300"/>
                        </w:trPr>
                        <w:tc>
                          <w:tcPr>
                            <w:tcW w:w="383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8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PM4R (avanzado)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*</w:t>
                            </w:r>
                          </w:p>
                        </w:tc>
                      </w:tr>
                      <w:tr w:rsidR="00A16831" w:rsidRPr="00BC23D2" w:rsidTr="00DF3BA9">
                        <w:trPr>
                          <w:trHeight w:val="300"/>
                        </w:trPr>
                        <w:tc>
                          <w:tcPr>
                            <w:tcW w:w="383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81" w:type="dxa"/>
                            <w:noWrap/>
                            <w:hideMark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 w:rsidRPr="00BC23D2"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Módulos Especializados de Administración de Proyectos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</w:tcPr>
                          <w:p w:rsidR="00A16831" w:rsidRPr="00BC23D2" w:rsidRDefault="00A16831" w:rsidP="00A16831">
                            <w:pPr>
                              <w:pStyle w:val="Default"/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lang w:eastAsia="es-MX"/>
                              </w:rPr>
                              <w:t>*</w:t>
                            </w:r>
                          </w:p>
                        </w:tc>
                      </w:tr>
                    </w:tbl>
                    <w:p w:rsidR="00A16831" w:rsidRPr="00A16831" w:rsidRDefault="00A16831" w:rsidP="00A1683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*El participante que</w:t>
                      </w:r>
                      <w:r w:rsidRPr="00A1683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 tome el módulo 4, deberá participar en el 5</w:t>
                      </w:r>
                    </w:p>
                    <w:p w:rsidR="00A16831" w:rsidRDefault="00A16831" w:rsidP="0021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01E1" w:rsidRPr="00032D9A">
        <w:rPr>
          <w:rFonts w:ascii="Arial" w:hAnsi="Arial" w:cs="Arial"/>
          <w:b/>
          <w:sz w:val="28"/>
        </w:rPr>
        <w:t>Datos Generales</w:t>
      </w:r>
    </w:p>
    <w:p w:rsidR="00365C01" w:rsidRPr="00F71BF3" w:rsidRDefault="00A16831" w:rsidP="00F71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5C01">
        <w:rPr>
          <w:rFonts w:ascii="Arial" w:hAnsi="Arial" w:cs="Arial"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92CDB" wp14:editId="61FA94A0">
                <wp:simplePos x="0" y="0"/>
                <wp:positionH relativeFrom="margin">
                  <wp:posOffset>-213995</wp:posOffset>
                </wp:positionH>
                <wp:positionV relativeFrom="paragraph">
                  <wp:posOffset>544830</wp:posOffset>
                </wp:positionV>
                <wp:extent cx="6162675" cy="723900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2.1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de la OSC a la que representa</w:t>
                            </w:r>
                          </w:p>
                          <w:p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322FCEE8" wp14:editId="6F216BF3">
                                  <wp:extent cx="5275580" cy="8236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8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2.2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Figura jurídica de la organización</w:t>
                            </w:r>
                          </w:p>
                          <w:p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)AC</w:t>
                            </w:r>
                            <w:r w:rsid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    )</w:t>
                            </w:r>
                            <w:r w:rsid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IAP           (    )SC          (    )Gubernamental        (    )Otro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2.3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¿La organización es donataria autorizada?</w:t>
                            </w:r>
                          </w:p>
                          <w:p w:rsidR="00365C01" w:rsidRDefault="00A22A5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)Si                  (    )No</w:t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2.4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Escriba la CLUNI en caso de que la organización cuente con ella.</w:t>
                            </w:r>
                          </w:p>
                          <w:p w:rsidR="00A22A5E" w:rsidRDefault="00A22A5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3D1CCB86" wp14:editId="14B8A0B6">
                                  <wp:extent cx="5275580" cy="762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2.5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¿La organización pertenece a una red?</w:t>
                            </w:r>
                          </w:p>
                          <w:p w:rsidR="00A22A5E" w:rsidRDefault="00A22A5E" w:rsidP="00A22A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)Si                  (    )No</w:t>
                            </w:r>
                          </w:p>
                          <w:p w:rsidR="00A91749" w:rsidRDefault="00A91749" w:rsidP="00A22A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¿A cuál? ______________________</w:t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2.6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Objeto social</w:t>
                            </w:r>
                            <w:r w:rsidR="00A917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856D7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2.7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 el ámbito de trabajo de su organización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Asistencia Social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Alimentación popular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Participación ciudadana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Desarrollo de los pueblos y comunidades indígenas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Asistencia Jurídica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Salud y cuestiones sanitarias</w:t>
                            </w:r>
                          </w:p>
                          <w:p w:rsidR="00204D45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Aprovechamiento de los recursos naturales, protección del medio ambiente, </w:t>
                            </w:r>
                            <w:r w:rsidR="00204D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22A5E" w:rsidRPr="00A22A5E" w:rsidRDefault="00204D45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A22A5E"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preservación y restauración del equilibrio ambiental.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Fomento educativo, cultural, artístico, deporte, científico y tecnológico.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Cooperación para el desarrollo comunitario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Atención a grupos sociales con discapacidad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Protección civil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Equidad de género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Promoción y defensa de los derechos humanos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Acciones para el mejoramiento de la economía popular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Apoyo a la creación y fortalecimiento de organizaciones de la sociedad civil</w:t>
                            </w:r>
                          </w:p>
                          <w:p w:rsidR="00365C01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Otras, especifique: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2CDB" id="_x0000_s1029" type="#_x0000_t202" style="position:absolute;margin-left:-16.85pt;margin-top:42.9pt;width:485.25pt;height:5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">
                <v:textbox>
                  <w:txbxContent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2.1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Nombre de la OSC a la que representa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22FCEE8" wp14:editId="6F216BF3">
                            <wp:extent cx="5275580" cy="8236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8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2.2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Figura jurídica de la organización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)AC</w:t>
                      </w:r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    )</w:t>
                      </w:r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IAP           (    )SC          (    )Gubernamental        (    )Otro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2.3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¿La organización es donataria autorizada?</w:t>
                      </w:r>
                    </w:p>
                    <w:p w:rsidR="00365C01" w:rsidRDefault="00A22A5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)Si                  (    )No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2.4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Escriba la CLUNI en caso de que la organización cuente con ella.</w:t>
                      </w:r>
                    </w:p>
                    <w:p w:rsidR="00A22A5E" w:rsidRDefault="00A22A5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D1CCB86" wp14:editId="14B8A0B6">
                            <wp:extent cx="5275580" cy="7620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2.5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¿La organización pertenece a una red?</w:t>
                      </w:r>
                    </w:p>
                    <w:p w:rsidR="00A22A5E" w:rsidRDefault="00A22A5E" w:rsidP="00A22A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)Si                  (    )No</w:t>
                      </w:r>
                    </w:p>
                    <w:p w:rsidR="00A91749" w:rsidRDefault="00A91749" w:rsidP="00A22A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¿A cuál? ______________________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2.6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Objeto social</w:t>
                      </w:r>
                      <w:r w:rsidR="00A9174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7856D7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2.7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Indique el ámbito de trabajo de su organización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Asistencia Social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Alimentación popular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Participación ciudadana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Desarrollo de los pueblos y comunidades indígenas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Asistencia Jurídica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Salud y cuestiones sanitarias</w:t>
                      </w:r>
                    </w:p>
                    <w:p w:rsidR="00204D45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Aprovechamiento de los recursos naturales, protección del medio ambiente, </w:t>
                      </w:r>
                      <w:r w:rsidR="00204D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22A5E" w:rsidRPr="00A22A5E" w:rsidRDefault="00204D45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="00A22A5E"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preservación y restauración del equilibrio ambiental.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Fomento educativo, cultural, artístico, deporte, científico y tecnológico.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Cooperación para el desarrollo comunitario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Atención a grupos sociales con discapacidad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Protección civil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Equidad de género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Promoción y defensa de los derechos humanos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Acciones para el mejoramiento de la economía popular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Apoyo a la creación y fortalecimiento de organizaciones de la sociedad civil</w:t>
                      </w:r>
                    </w:p>
                    <w:p w:rsidR="00365C01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Otras, especifique: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BF3">
        <w:rPr>
          <w:rFonts w:ascii="Arial" w:hAnsi="Arial" w:cs="Arial"/>
          <w:b/>
          <w:sz w:val="28"/>
        </w:rPr>
        <w:t xml:space="preserve">2. </w:t>
      </w:r>
      <w:r w:rsidR="00365C01" w:rsidRPr="00F71BF3">
        <w:rPr>
          <w:rFonts w:ascii="Arial" w:hAnsi="Arial" w:cs="Arial"/>
          <w:b/>
          <w:sz w:val="28"/>
        </w:rPr>
        <w:t>Datos de la OSC</w:t>
      </w: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365C01" w:rsidRDefault="00F71BF3">
      <w:pPr>
        <w:rPr>
          <w:rFonts w:ascii="Arial" w:hAnsi="Arial" w:cs="Arial"/>
          <w:sz w:val="20"/>
          <w:szCs w:val="20"/>
        </w:rPr>
      </w:pPr>
      <w:r w:rsidRPr="00F71BF3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ED154" wp14:editId="28415DBB">
                <wp:simplePos x="0" y="0"/>
                <wp:positionH relativeFrom="margin">
                  <wp:posOffset>72390</wp:posOffset>
                </wp:positionH>
                <wp:positionV relativeFrom="paragraph">
                  <wp:posOffset>252730</wp:posOffset>
                </wp:positionV>
                <wp:extent cx="6305550" cy="5229225"/>
                <wp:effectExtent l="0" t="0" r="1905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2.8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 el grupo prioritario que atiende su organización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Hombres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Indígenas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Mujeres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Tercera Edad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Niñas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Indocumentados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Niños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Refugiados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Adolescentes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Discapacidad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Trabajadoras Sexuales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Otros, especifique_____________________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     )</w:t>
                            </w:r>
                          </w:p>
                          <w:p w:rsidR="007856D7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2.9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Años de operación de la organización</w:t>
                            </w:r>
                          </w:p>
                          <w:p w:rsidR="00F71BF3" w:rsidRDefault="00F71BF3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2.10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Reconocimientos que ha obtenido la organización</w:t>
                            </w:r>
                          </w:p>
                          <w:p w:rsidR="00F71BF3" w:rsidRDefault="00F71BF3"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BF3" w:rsidRDefault="00F71BF3"/>
                          <w:p w:rsidR="00F71BF3" w:rsidRDefault="00F71BF3"/>
                          <w:p w:rsidR="00F71BF3" w:rsidRDefault="00F71BF3"/>
                          <w:p w:rsidR="00F71BF3" w:rsidRDefault="00F71BF3"/>
                          <w:p w:rsidR="00F71BF3" w:rsidRDefault="00F71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D154" id="_x0000_s1030" type="#_x0000_t202" style="position:absolute;margin-left:5.7pt;margin-top:19.9pt;width:496.5pt;height:4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">
                <v:textbox>
                  <w:txbxContent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2.8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Indique el grupo prioritario que atiende su organización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Hombres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Indígenas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Mujeres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Tercera Edad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Niñas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Indocumentados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Niños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Refugiados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Adolescentes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Discapacidad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Trabajadoras Sexuales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(  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Otros, especifique_____________________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(     )</w:t>
                      </w:r>
                    </w:p>
                    <w:p w:rsidR="007856D7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2.9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Años de operación de la organización</w:t>
                      </w:r>
                    </w:p>
                    <w:p w:rsidR="00F71BF3" w:rsidRDefault="00F71BF3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2.10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Reconocimientos que ha obtenido la organización</w:t>
                      </w:r>
                    </w:p>
                    <w:p w:rsidR="00F71BF3" w:rsidRDefault="00F71BF3"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BF3" w:rsidRDefault="00F71BF3"/>
                    <w:p w:rsidR="00F71BF3" w:rsidRDefault="00F71BF3"/>
                    <w:p w:rsidR="00F71BF3" w:rsidRDefault="00F71BF3"/>
                    <w:p w:rsidR="00F71BF3" w:rsidRDefault="00F71BF3"/>
                    <w:p w:rsidR="00F71BF3" w:rsidRDefault="00F71BF3"/>
                  </w:txbxContent>
                </v:textbox>
                <w10:wrap type="square" anchorx="margin"/>
              </v:shape>
            </w:pict>
          </mc:Fallback>
        </mc:AlternateContent>
      </w: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F71BF3" w:rsidRDefault="00F71BF3">
      <w:pPr>
        <w:rPr>
          <w:rFonts w:ascii="Arial" w:hAnsi="Arial" w:cs="Arial"/>
          <w:sz w:val="20"/>
          <w:szCs w:val="20"/>
        </w:rPr>
      </w:pP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5C01E1" w:rsidRDefault="005C01E1">
      <w:pPr>
        <w:rPr>
          <w:rFonts w:ascii="Arial" w:hAnsi="Arial" w:cs="Arial"/>
          <w:sz w:val="20"/>
          <w:szCs w:val="20"/>
        </w:rPr>
      </w:pPr>
    </w:p>
    <w:p w:rsidR="005C01E1" w:rsidRDefault="005C01E1">
      <w:pPr>
        <w:rPr>
          <w:rFonts w:ascii="Arial" w:hAnsi="Arial" w:cs="Arial"/>
          <w:sz w:val="20"/>
          <w:szCs w:val="20"/>
        </w:rPr>
      </w:pPr>
    </w:p>
    <w:p w:rsidR="00F71BF3" w:rsidRPr="00F71BF3" w:rsidRDefault="00F71BF3" w:rsidP="00F71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1BF3">
        <w:rPr>
          <w:rFonts w:ascii="Arial" w:hAnsi="Arial" w:cs="Arial"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D014CA" wp14:editId="24BA3BA9">
                <wp:simplePos x="0" y="0"/>
                <wp:positionH relativeFrom="column">
                  <wp:posOffset>-108585</wp:posOffset>
                </wp:positionH>
                <wp:positionV relativeFrom="paragraph">
                  <wp:posOffset>471805</wp:posOffset>
                </wp:positionV>
                <wp:extent cx="5591175" cy="360997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F3" w:rsidRPr="00070F46" w:rsidRDefault="00070F46" w:rsidP="0021585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Describe los motivos por los cuales la organización se vería beneficiada al participar en el </w:t>
                            </w:r>
                            <w:r w:rsidR="00215859" w:rsidRPr="0021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“Programa de Fortalecimiento de Habilidades en Administración</w:t>
                            </w:r>
                            <w:r w:rsidR="0021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5859" w:rsidRPr="0021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Proyectos”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14CA" id="_x0000_s1031" type="#_x0000_t202" style="position:absolute;margin-left:-8.55pt;margin-top:37.15pt;width:440.25pt;height:28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">
                <v:textbox>
                  <w:txbxContent>
                    <w:p w:rsidR="00F71BF3" w:rsidRPr="00070F46" w:rsidRDefault="00070F46" w:rsidP="0021585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Describe los motivos por los cuales la organización se vería beneficiada al participar en el </w:t>
                      </w:r>
                      <w:r w:rsidR="00215859" w:rsidRPr="00215859">
                        <w:rPr>
                          <w:rFonts w:ascii="Arial" w:hAnsi="Arial" w:cs="Arial"/>
                          <w:sz w:val="20"/>
                          <w:szCs w:val="20"/>
                        </w:rPr>
                        <w:t>“Programa de Fortalecimiento de Habilidades en Administración</w:t>
                      </w:r>
                      <w:r w:rsidR="002158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15859" w:rsidRPr="00215859">
                        <w:rPr>
                          <w:rFonts w:ascii="Arial" w:hAnsi="Arial" w:cs="Arial"/>
                          <w:sz w:val="20"/>
                          <w:szCs w:val="20"/>
                        </w:rPr>
                        <w:t>de Proyectos”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3. Exposición de motivos</w:t>
      </w:r>
    </w:p>
    <w:p w:rsidR="00F71BF3" w:rsidRDefault="00F71BF3" w:rsidP="005C01E1"/>
    <w:p w:rsidR="00F71BF3" w:rsidRPr="00F71BF3" w:rsidRDefault="00F71BF3" w:rsidP="00F71BF3">
      <w:pPr>
        <w:pStyle w:val="Prrafodelista"/>
        <w:numPr>
          <w:ilvl w:val="0"/>
          <w:numId w:val="2"/>
        </w:numPr>
      </w:pPr>
      <w:r w:rsidRPr="00F71BF3">
        <w:rPr>
          <w:rFonts w:ascii="Arial" w:hAnsi="Arial" w:cs="Arial"/>
          <w:sz w:val="20"/>
          <w:szCs w:val="20"/>
        </w:rPr>
        <w:t>He leído y acepto los términos establecidos en la carta compromiso</w:t>
      </w:r>
      <w:r>
        <w:rPr>
          <w:rFonts w:ascii="Arial" w:hAnsi="Arial" w:cs="Arial"/>
          <w:sz w:val="20"/>
          <w:szCs w:val="20"/>
        </w:rPr>
        <w:t>.</w:t>
      </w:r>
    </w:p>
    <w:p w:rsidR="00F71BF3" w:rsidRDefault="00F71BF3" w:rsidP="00F71BF3">
      <w:pPr>
        <w:ind w:left="360"/>
        <w:rPr>
          <w:rFonts w:ascii="Arial" w:hAnsi="Arial" w:cs="Arial"/>
          <w:noProof/>
          <w:sz w:val="20"/>
          <w:szCs w:val="20"/>
        </w:rPr>
      </w:pPr>
    </w:p>
    <w:p w:rsidR="00F71BF3" w:rsidRDefault="00F71BF3" w:rsidP="00F71BF3">
      <w:pPr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1691639</wp:posOffset>
                </wp:positionH>
                <wp:positionV relativeFrom="paragraph">
                  <wp:posOffset>263525</wp:posOffset>
                </wp:positionV>
                <wp:extent cx="2600325" cy="1905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F5E25" id="Conector recto 2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0.75pt" to="337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5C01E1" w:rsidRDefault="00F71BF3" w:rsidP="00F71BF3">
      <w:pPr>
        <w:ind w:left="36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NOMBRE Y FIRMA</w:t>
      </w:r>
    </w:p>
    <w:p w:rsidR="00215859" w:rsidRDefault="00215859" w:rsidP="00F71BF3">
      <w:pPr>
        <w:ind w:left="36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(Participante 1)</w:t>
      </w:r>
    </w:p>
    <w:p w:rsidR="00215859" w:rsidRDefault="00215859" w:rsidP="00F71BF3">
      <w:pPr>
        <w:ind w:left="360"/>
        <w:jc w:val="center"/>
        <w:rPr>
          <w:rFonts w:ascii="Arial" w:hAnsi="Arial" w:cs="Arial"/>
          <w:noProof/>
          <w:sz w:val="20"/>
          <w:szCs w:val="20"/>
        </w:rPr>
      </w:pPr>
    </w:p>
    <w:p w:rsidR="00215859" w:rsidRDefault="00215859" w:rsidP="00215859">
      <w:pPr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F8C52" wp14:editId="66071F52">
                <wp:simplePos x="0" y="0"/>
                <wp:positionH relativeFrom="column">
                  <wp:posOffset>1714500</wp:posOffset>
                </wp:positionH>
                <wp:positionV relativeFrom="paragraph">
                  <wp:posOffset>247015</wp:posOffset>
                </wp:positionV>
                <wp:extent cx="2600325" cy="19050"/>
                <wp:effectExtent l="0" t="0" r="28575" b="19050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126D6" id="Conector recto 19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9.45pt" to="339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215859" w:rsidRDefault="00215859" w:rsidP="00215859">
      <w:pPr>
        <w:ind w:left="36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NOMBRE Y FIRMA</w:t>
      </w:r>
    </w:p>
    <w:p w:rsidR="00215859" w:rsidRDefault="00215859" w:rsidP="00215859">
      <w:pPr>
        <w:ind w:left="360"/>
        <w:jc w:val="center"/>
      </w:pPr>
      <w:r>
        <w:rPr>
          <w:rFonts w:ascii="Arial" w:hAnsi="Arial" w:cs="Arial"/>
          <w:noProof/>
          <w:sz w:val="20"/>
          <w:szCs w:val="20"/>
        </w:rPr>
        <w:t>(Participante 2)</w:t>
      </w:r>
    </w:p>
    <w:p w:rsidR="00215859" w:rsidRDefault="00215859" w:rsidP="00F71BF3">
      <w:pPr>
        <w:ind w:left="360"/>
        <w:jc w:val="center"/>
      </w:pPr>
    </w:p>
    <w:sectPr w:rsidR="0021585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AF" w:rsidRDefault="000A50AF" w:rsidP="007856D7">
      <w:pPr>
        <w:spacing w:after="0" w:line="240" w:lineRule="auto"/>
      </w:pPr>
      <w:r>
        <w:separator/>
      </w:r>
    </w:p>
  </w:endnote>
  <w:endnote w:type="continuationSeparator" w:id="0">
    <w:p w:rsidR="000A50AF" w:rsidRDefault="000A50AF" w:rsidP="007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AF" w:rsidRDefault="000A50AF" w:rsidP="007856D7">
      <w:pPr>
        <w:spacing w:after="0" w:line="240" w:lineRule="auto"/>
      </w:pPr>
      <w:r>
        <w:separator/>
      </w:r>
    </w:p>
  </w:footnote>
  <w:footnote w:type="continuationSeparator" w:id="0">
    <w:p w:rsidR="000A50AF" w:rsidRDefault="000A50AF" w:rsidP="007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D7" w:rsidRDefault="009E2C7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-59055</wp:posOffset>
          </wp:positionV>
          <wp:extent cx="656422" cy="656422"/>
          <wp:effectExtent l="0" t="0" r="0" b="0"/>
          <wp:wrapTight wrapText="bothSides">
            <wp:wrapPolygon edited="0">
              <wp:start x="0" y="0"/>
              <wp:lineTo x="0" y="20701"/>
              <wp:lineTo x="20701" y="20701"/>
              <wp:lineTo x="2070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80" cy="65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499">
      <w:t xml:space="preserve">  </w:t>
    </w:r>
    <w:r w:rsidR="003E2DB3">
      <w:t xml:space="preserve"> </w:t>
    </w:r>
    <w:r w:rsidR="00AA6499">
      <w:t xml:space="preserve">  </w:t>
    </w:r>
    <w:r w:rsidR="003E2DB3">
      <w:t xml:space="preserve">    </w:t>
    </w:r>
    <w:r w:rsidR="00AA6499">
      <w:t xml:space="preserve">  </w:t>
    </w:r>
    <w:r w:rsidR="003E2DB3">
      <w:t xml:space="preserve">   </w:t>
    </w:r>
    <w:r w:rsidR="00AA6499">
      <w:t xml:space="preserve"> </w:t>
    </w:r>
    <w:r w:rsidR="003E2DB3">
      <w:t xml:space="preserve"> </w:t>
    </w:r>
    <w:r w:rsidR="00AA6499">
      <w:t xml:space="preserve">         </w:t>
    </w:r>
    <w:r w:rsidR="003E2DB3">
      <w:t xml:space="preserve"> </w:t>
    </w:r>
    <w:r w:rsidR="00AA6499">
      <w:t xml:space="preserve">   </w:t>
    </w:r>
    <w:r w:rsidR="003E2DB3">
      <w:t xml:space="preserve">       </w:t>
    </w:r>
    <w:r w:rsidR="00F22A36">
      <w:rPr>
        <w:noProof/>
        <w:lang w:eastAsia="es-MX"/>
      </w:rPr>
      <w:t xml:space="preserve">                              </w:t>
    </w:r>
  </w:p>
  <w:p w:rsidR="007856D7" w:rsidRDefault="007856D7">
    <w:pPr>
      <w:pStyle w:val="Encabezado"/>
    </w:pPr>
  </w:p>
  <w:p w:rsidR="001C5C0A" w:rsidRDefault="001C5C0A">
    <w:pPr>
      <w:pStyle w:val="Encabezado"/>
    </w:pPr>
  </w:p>
  <w:p w:rsidR="001C5C0A" w:rsidRDefault="001C5C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0CA"/>
    <w:multiLevelType w:val="hybridMultilevel"/>
    <w:tmpl w:val="B128C6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E55"/>
    <w:multiLevelType w:val="multilevel"/>
    <w:tmpl w:val="8DA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B14555C"/>
    <w:multiLevelType w:val="hybridMultilevel"/>
    <w:tmpl w:val="B4E8BBD0"/>
    <w:lvl w:ilvl="0" w:tplc="60DAF2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0F40"/>
    <w:multiLevelType w:val="multilevel"/>
    <w:tmpl w:val="629EB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E1"/>
    <w:rsid w:val="00070F46"/>
    <w:rsid w:val="000A50AF"/>
    <w:rsid w:val="000B1554"/>
    <w:rsid w:val="001C5C0A"/>
    <w:rsid w:val="00204D45"/>
    <w:rsid w:val="00215859"/>
    <w:rsid w:val="002F5C39"/>
    <w:rsid w:val="00365C01"/>
    <w:rsid w:val="003B7286"/>
    <w:rsid w:val="003E2DB3"/>
    <w:rsid w:val="003E30E3"/>
    <w:rsid w:val="003F7237"/>
    <w:rsid w:val="0041122C"/>
    <w:rsid w:val="004625CB"/>
    <w:rsid w:val="00491E14"/>
    <w:rsid w:val="004F7BB0"/>
    <w:rsid w:val="00510E88"/>
    <w:rsid w:val="00543A42"/>
    <w:rsid w:val="005C01E1"/>
    <w:rsid w:val="005D2CBD"/>
    <w:rsid w:val="0073411C"/>
    <w:rsid w:val="007856D7"/>
    <w:rsid w:val="0084181F"/>
    <w:rsid w:val="00845A3A"/>
    <w:rsid w:val="009E2C7A"/>
    <w:rsid w:val="00A16831"/>
    <w:rsid w:val="00A22A5E"/>
    <w:rsid w:val="00A91749"/>
    <w:rsid w:val="00AA6499"/>
    <w:rsid w:val="00AD2703"/>
    <w:rsid w:val="00B71D87"/>
    <w:rsid w:val="00B945C7"/>
    <w:rsid w:val="00C03AB3"/>
    <w:rsid w:val="00C30661"/>
    <w:rsid w:val="00C63977"/>
    <w:rsid w:val="00D37CFD"/>
    <w:rsid w:val="00D87A6D"/>
    <w:rsid w:val="00E32B79"/>
    <w:rsid w:val="00F22A36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3C5AB"/>
  <w15:chartTrackingRefBased/>
  <w15:docId w15:val="{E360E2D6-2223-417D-9B52-EBD45087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1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6D7"/>
  </w:style>
  <w:style w:type="paragraph" w:styleId="Piedepgina">
    <w:name w:val="footer"/>
    <w:basedOn w:val="Normal"/>
    <w:link w:val="PiedepginaCar"/>
    <w:uiPriority w:val="99"/>
    <w:unhideWhenUsed/>
    <w:rsid w:val="0078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D7"/>
  </w:style>
  <w:style w:type="paragraph" w:customStyle="1" w:styleId="Default">
    <w:name w:val="Default"/>
    <w:rsid w:val="00A168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2021-01-27T20:28:00Z</dcterms:created>
  <dcterms:modified xsi:type="dcterms:W3CDTF">2021-01-27T20:28:00Z</dcterms:modified>
</cp:coreProperties>
</file>