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</w:p>
    <w:p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CbwIAAME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C2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PWacLZ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9bwIAAMgEAAAOAAAAZHJzL2Uyb0RvYy54bWysVNty0zAQfWeGf9DondoOSZp66nQ6vTDM&#10;FOhQ+ABFkm2BpDWSHKf9G76FH2MlOyG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/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35QUv3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XQcQIAAMg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olkXQcQIAAMg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B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mUWVAX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Pr="00C401A3" w:rsidRDefault="009F6DA6" w:rsidP="00C401A3">
      <w:pPr>
        <w:tabs>
          <w:tab w:val="left" w:pos="3060"/>
        </w:tabs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:rsidR="000142E0" w:rsidRDefault="00B62784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4B2960A" wp14:editId="1232C9D7">
                <wp:extent cx="7753985" cy="314325"/>
                <wp:effectExtent l="0" t="0" r="18415" b="28575"/>
                <wp:docPr id="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8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B62784" w:rsidRDefault="00B62784" w:rsidP="00B62784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62784" w:rsidRPr="00BE6D9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2960A"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B6278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B62784" w:rsidRDefault="00B62784" w:rsidP="00B62784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B62784" w:rsidRPr="00BE6D9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Resumen del proyecto</w:t>
                            </w:r>
                            <w:r w:rsidR="00C401A3">
                              <w:rPr>
                                <w:rFonts w:ascii="Franklin Gothic Book" w:hAnsi="Franklin Gothic Book"/>
                              </w:rPr>
                              <w:t xml:space="preserve"> (Máximo 1 párrafo-250 palabras):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</w:t>
                      </w:r>
                      <w:r w:rsidR="00B62784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62784">
                        <w:rPr>
                          <w:rFonts w:ascii="Franklin Gothic Book" w:hAnsi="Franklin Gothic Book"/>
                        </w:rPr>
                        <w:t>Resumen del proyecto</w:t>
                      </w:r>
                      <w:r w:rsidR="00C401A3">
                        <w:rPr>
                          <w:rFonts w:ascii="Franklin Gothic Book" w:hAnsi="Franklin Gothic Book"/>
                        </w:rPr>
                        <w:t xml:space="preserve"> (Máximo 1 párrafo-250 palabras):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</w:rPr>
                              <w:t xml:space="preserve">_ 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>Empleo</w:t>
                            </w:r>
                            <w:proofErr w:type="gramEnd"/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 y autoempleo        _____  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 xml:space="preserve">Desarrollo integral de la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infancia y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>adolescencia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 xml:space="preserve">_  </w:t>
                      </w:r>
                      <w:r w:rsidR="005A14AF">
                        <w:rPr>
                          <w:rFonts w:ascii="Leelawadee" w:hAnsi="Leelawadee" w:cs="Leelawadee"/>
                        </w:rPr>
                        <w:t>Empleo</w:t>
                      </w:r>
                      <w:proofErr w:type="gramEnd"/>
                      <w:r w:rsidR="005A14AF">
                        <w:rPr>
                          <w:rFonts w:ascii="Leelawadee" w:hAnsi="Leelawadee" w:cs="Leelawadee"/>
                        </w:rPr>
                        <w:t xml:space="preserve"> y autoempleo        _____   </w:t>
                      </w:r>
                      <w:r w:rsidR="00EC0549">
                        <w:rPr>
                          <w:rFonts w:ascii="Leelawadee" w:hAnsi="Leelawadee" w:cs="Leelawadee"/>
                        </w:rPr>
                        <w:t xml:space="preserve">Desarrollo integral de la </w:t>
                      </w:r>
                      <w:r w:rsidR="005A14AF">
                        <w:rPr>
                          <w:rFonts w:ascii="Leelawadee" w:hAnsi="Leelawadee" w:cs="Leelawadee"/>
                        </w:rPr>
                        <w:t xml:space="preserve">infancia y </w:t>
                      </w:r>
                      <w:r w:rsidR="00EC0549">
                        <w:rPr>
                          <w:rFonts w:ascii="Leelawadee" w:hAnsi="Leelawadee" w:cs="Leelawadee"/>
                        </w:rPr>
                        <w:t>adolescencia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 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" o:spid="_x0000_s1035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J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EHcNol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58C7" id="Rectángulo redondeado 17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08f1H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B76582D" wp14:editId="46217CB5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76582D" id="Rectángulo redondeado 15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NcwIAAMk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NFGS01zAgAAyQ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 los beneficiarios del proyecto?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EF7A89" id="Rectángulo redondeado 13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A+npBS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 los beneficiarios del proyecto?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A9C89" id="Rectángulo redondeado 3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:rsidTr="00663A3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1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:rsidTr="00663A3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Chomzb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0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OAdAIAAMk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CrIiOA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8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DnNI96cQIAAMc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4063"/>
        <w:gridCol w:w="4187"/>
        <w:gridCol w:w="4210"/>
      </w:tblGrid>
      <w:tr w:rsidR="000142E0" w:rsidRPr="00BF1BE4" w:rsidTr="00663A32">
        <w:trPr>
          <w:trHeight w:val="529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ESTRUCTURA DEL PROYECTO</w:t>
            </w:r>
          </w:p>
        </w:tc>
        <w:tc>
          <w:tcPr>
            <w:tcW w:w="4187" w:type="dxa"/>
          </w:tcPr>
          <w:p w:rsidR="000142E0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INDICADORES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(Medibles y cuantificables)</w:t>
            </w: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0142E0" w:rsidRPr="00BF1BE4" w:rsidTr="00663A32">
        <w:trPr>
          <w:trHeight w:val="1386"/>
        </w:trPr>
        <w:tc>
          <w:tcPr>
            <w:tcW w:w="4063" w:type="dxa"/>
          </w:tcPr>
          <w:p w:rsidR="000142E0" w:rsidRPr="00BF1BE4" w:rsidRDefault="000142E0" w:rsidP="00CC684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(PROPÓSITO)                                        Objetivo general del proyecto:</w:t>
            </w: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73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(RESULTADOS ESPERADOS) Objetivos Específicos: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36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</w:t>
            </w:r>
            <w:proofErr w:type="gramStart"/>
            <w:r w:rsidRPr="00BF1BE4">
              <w:rPr>
                <w:rFonts w:ascii="Franklin Gothic Book" w:hAnsi="Franklin Gothic Book" w:cs="FolioBT-Book"/>
              </w:rPr>
              <w:t xml:space="preserve">ACTIVIDADES)   </w:t>
            </w:r>
            <w:proofErr w:type="gramEnd"/>
            <w:r w:rsidRPr="00BF1BE4">
              <w:rPr>
                <w:rFonts w:ascii="Franklin Gothic Book" w:hAnsi="Franklin Gothic Book" w:cs="FolioBT-Book"/>
              </w:rPr>
              <w:t xml:space="preserve">                                Acciones a </w:t>
            </w:r>
            <w:r w:rsidRPr="00F57A36">
              <w:rPr>
                <w:rFonts w:ascii="Franklin Gothic Book" w:hAnsi="Franklin Gothic Book" w:cs="FolioBT-Book"/>
              </w:rPr>
              <w:t>desarrollar (describir detalladamente)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lastRenderedPageBreak/>
        <w:t>Por favor considere</w:t>
      </w:r>
      <w:r w:rsidR="00E03835">
        <w:rPr>
          <w:rFonts w:ascii="Franklin Gothic Book" w:hAnsi="Franklin Gothic Book"/>
          <w:i/>
        </w:rPr>
        <w:t xml:space="preserve"> el inicio del proyecto en mayo 2022 </w:t>
      </w:r>
      <w:proofErr w:type="gramStart"/>
      <w:r w:rsidR="00E03835">
        <w:rPr>
          <w:rFonts w:ascii="Franklin Gothic Book" w:hAnsi="Franklin Gothic Book"/>
          <w:i/>
        </w:rPr>
        <w:t xml:space="preserve">y </w:t>
      </w:r>
      <w:r w:rsidRPr="00A45999">
        <w:rPr>
          <w:rFonts w:ascii="Franklin Gothic Book" w:hAnsi="Franklin Gothic Book"/>
          <w:i/>
        </w:rPr>
        <w:t xml:space="preserve"> </w:t>
      </w:r>
      <w:r w:rsidR="005A14AF">
        <w:rPr>
          <w:rFonts w:ascii="Franklin Gothic Book" w:hAnsi="Franklin Gothic Book"/>
          <w:i/>
        </w:rPr>
        <w:t>la</w:t>
      </w:r>
      <w:proofErr w:type="gramEnd"/>
      <w:r w:rsidR="005A14AF">
        <w:rPr>
          <w:rFonts w:ascii="Franklin Gothic Book" w:hAnsi="Franklin Gothic Book"/>
          <w:i/>
        </w:rPr>
        <w:t xml:space="preserve"> conclusión a más</w:t>
      </w:r>
      <w:r w:rsidR="0069215F">
        <w:rPr>
          <w:rFonts w:ascii="Franklin Gothic Book" w:hAnsi="Franklin Gothic Book"/>
          <w:i/>
        </w:rPr>
        <w:t xml:space="preserve"> tardar el </w:t>
      </w:r>
      <w:r w:rsidR="00E03835">
        <w:rPr>
          <w:rFonts w:ascii="Franklin Gothic Book" w:hAnsi="Franklin Gothic Book"/>
          <w:i/>
        </w:rPr>
        <w:t>30 de noviembre de 2022.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</w:tblGrid>
      <w:tr w:rsidR="00E03835" w:rsidRPr="00BF1BE4" w:rsidTr="00CC2E3C">
        <w:trPr>
          <w:trHeight w:val="222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833" w:type="dxa"/>
          </w:tcPr>
          <w:p w:rsidR="00E03835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833" w:type="dxa"/>
          </w:tcPr>
          <w:p w:rsidR="00E03835" w:rsidRDefault="00E03835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</w:tr>
      <w:tr w:rsidR="00E03835" w:rsidRPr="00BF1BE4" w:rsidTr="00CC2E3C">
        <w:trPr>
          <w:trHeight w:val="347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E03835" w:rsidRPr="00BF1BE4" w:rsidTr="00CC2E3C">
        <w:trPr>
          <w:trHeight w:val="347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E03835" w:rsidRPr="00BF1BE4" w:rsidTr="00CC2E3C">
        <w:trPr>
          <w:trHeight w:val="333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E03835" w:rsidRPr="00BF1BE4" w:rsidTr="00CC2E3C">
        <w:trPr>
          <w:trHeight w:val="347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E03835" w:rsidRPr="00BF1BE4" w:rsidTr="00CC2E3C">
        <w:trPr>
          <w:trHeight w:val="333"/>
        </w:trPr>
        <w:tc>
          <w:tcPr>
            <w:tcW w:w="3380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E03835" w:rsidRPr="00BF1BE4" w:rsidRDefault="00E03835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7" o:spid="_x0000_s1044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" fillcolor="white [3201]" strokecolor="#23408e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0443BE" id="Rectángulo redondeado 2" o:spid="_x0000_s1045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UXcQIAAMcEAAAOAAAAZHJzL2Uyb0RvYy54bWysVNty0zAQfWeGf9DondoOSZp66nQ6vTDM&#10;FOhQ+ABFkm2BpDWSHKf8Dd/Cj7GSnTS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46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lastRenderedPageBreak/>
        <w:t>La coinversión deberá sumar al menos el 2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:rsidTr="00870BBF">
        <w:trPr>
          <w:trHeight w:val="308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:rsidTr="00870BBF">
        <w:trPr>
          <w:trHeight w:val="202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:rsidTr="00870BBF">
        <w:trPr>
          <w:trHeight w:val="126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128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70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9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7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48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Total de Recursos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2B2F02C" wp14:editId="45B4898C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2F02C" id="Rectángulo redondeado 5" o:spid="_x0000_s1047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" fillcolor="white [3201]" strokecolor="#23408e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2B6CA194" wp14:editId="017F8223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A194" id="Rectángulo redondeado 6" o:spid="_x0000_s1048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" fillcolor="white [3201]" strokecolor="#23408e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663A32">
        <w:rPr>
          <w:rFonts w:ascii="Franklin Gothic Book" w:hAnsi="Franklin Gothic Book"/>
        </w:rPr>
        <w:t xml:space="preserve">, (No olvide entregar el original </w:t>
      </w:r>
      <w:r w:rsidR="005E292F">
        <w:rPr>
          <w:rFonts w:ascii="Franklin Gothic Book" w:hAnsi="Franklin Gothic Book"/>
        </w:rPr>
        <w:t xml:space="preserve">de este formato y </w:t>
      </w:r>
      <w:r w:rsidR="00E03835">
        <w:rPr>
          <w:rFonts w:ascii="Franklin Gothic Book" w:hAnsi="Franklin Gothic Book"/>
        </w:rPr>
        <w:t>la USB</w:t>
      </w:r>
      <w:r w:rsidR="005E292F">
        <w:rPr>
          <w:rFonts w:ascii="Franklin Gothic Book" w:hAnsi="Franklin Gothic Book"/>
        </w:rPr>
        <w:t xml:space="preserve"> con la documentación de la organización </w:t>
      </w:r>
      <w:r w:rsidR="00663A32">
        <w:rPr>
          <w:rFonts w:ascii="Franklin Gothic Book" w:hAnsi="Franklin Gothic Book"/>
        </w:rPr>
        <w:t>en la dirección indicada en la convocatoria)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E03835" w:rsidRDefault="00E03835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:rsidR="00E03835" w:rsidRDefault="00E03835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01" w:rsidRDefault="00D80A01">
      <w:pPr>
        <w:spacing w:after="0" w:line="240" w:lineRule="auto"/>
      </w:pPr>
      <w:r>
        <w:separator/>
      </w:r>
    </w:p>
  </w:endnote>
  <w:endnote w:type="continuationSeparator" w:id="0">
    <w:p w:rsidR="00D80A01" w:rsidRDefault="00D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B39D0">
          <w:rPr>
            <w:noProof/>
            <w:sz w:val="20"/>
            <w:szCs w:val="20"/>
          </w:rPr>
          <w:t>7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D8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01" w:rsidRDefault="00D80A01">
      <w:pPr>
        <w:spacing w:after="0" w:line="240" w:lineRule="auto"/>
      </w:pPr>
      <w:r>
        <w:separator/>
      </w:r>
    </w:p>
  </w:footnote>
  <w:footnote w:type="continuationSeparator" w:id="0">
    <w:p w:rsidR="00D80A01" w:rsidRDefault="00D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BF" w:rsidRDefault="00683EAF" w:rsidP="00683EAF">
    <w:pPr>
      <w:tabs>
        <w:tab w:val="right" w:pos="13004"/>
      </w:tabs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13BC3FA6" wp14:editId="37E2877E">
          <wp:simplePos x="0" y="0"/>
          <wp:positionH relativeFrom="margin">
            <wp:align>left</wp:align>
          </wp:positionH>
          <wp:positionV relativeFrom="paragraph">
            <wp:posOffset>-20463</wp:posOffset>
          </wp:positionV>
          <wp:extent cx="588849" cy="541020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48" cy="5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7002780</wp:posOffset>
          </wp:positionH>
          <wp:positionV relativeFrom="paragraph">
            <wp:posOffset>-635</wp:posOffset>
          </wp:positionV>
          <wp:extent cx="1325174" cy="502920"/>
          <wp:effectExtent l="0" t="0" r="0" b="0"/>
          <wp:wrapNone/>
          <wp:docPr id="9" name="Imagen 9" descr="Noticias | |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icias | | P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74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BF" w:rsidRPr="00870BBF">
      <w:rPr>
        <w:rFonts w:ascii="Franklin Gothic Book" w:hAnsi="Franklin Gothic Book" w:cs="FolioBT-Bold"/>
        <w:b/>
        <w:bCs/>
        <w:sz w:val="20"/>
        <w:szCs w:val="20"/>
      </w:rPr>
      <w:t>CONVOCATORIA AGENTES DE CAMBIO PARA EL DESARROLLO SOCIAL</w:t>
    </w:r>
  </w:p>
  <w:p w:rsidR="00870BBF" w:rsidRPr="00870BBF" w:rsidRDefault="00683EAF" w:rsidP="00683EAF">
    <w:pPr>
      <w:tabs>
        <w:tab w:val="left" w:pos="924"/>
        <w:tab w:val="center" w:pos="6502"/>
      </w:tabs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  <w:sz w:val="20"/>
        <w:szCs w:val="20"/>
      </w:rPr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6A141B">
      <w:rPr>
        <w:rFonts w:ascii="Franklin Gothic Book" w:hAnsi="Franklin Gothic Book" w:cs="FolioBT-Bold"/>
        <w:b/>
        <w:bCs/>
        <w:sz w:val="20"/>
        <w:szCs w:val="20"/>
      </w:rPr>
      <w:t>DEL MUNICIPIO DE QUERÉTARO 202</w:t>
    </w:r>
    <w:r w:rsidR="00E03835">
      <w:rPr>
        <w:rFonts w:ascii="Franklin Gothic Book" w:hAnsi="Franklin Gothic Book" w:cs="FolioBT-Bold"/>
        <w:b/>
        <w:bCs/>
        <w:sz w:val="20"/>
        <w:szCs w:val="20"/>
      </w:rPr>
      <w:t>2</w:t>
    </w:r>
  </w:p>
  <w:p w:rsidR="00E2573A" w:rsidRPr="00E2573A" w:rsidRDefault="00683EAF" w:rsidP="00683EAF">
    <w:pPr>
      <w:tabs>
        <w:tab w:val="left" w:pos="288"/>
        <w:tab w:val="center" w:pos="6502"/>
      </w:tabs>
      <w:autoSpaceDE w:val="0"/>
      <w:autoSpaceDN w:val="0"/>
      <w:adjustRightInd w:val="0"/>
      <w:spacing w:after="0"/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E2573A"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42E0"/>
    <w:rsid w:val="00065CC1"/>
    <w:rsid w:val="000C1803"/>
    <w:rsid w:val="00106A01"/>
    <w:rsid w:val="00147AED"/>
    <w:rsid w:val="001934EB"/>
    <w:rsid w:val="001952AC"/>
    <w:rsid w:val="001E7C6D"/>
    <w:rsid w:val="00205F71"/>
    <w:rsid w:val="002245FB"/>
    <w:rsid w:val="00240C08"/>
    <w:rsid w:val="00253330"/>
    <w:rsid w:val="00265456"/>
    <w:rsid w:val="002F0CA8"/>
    <w:rsid w:val="00317E27"/>
    <w:rsid w:val="00331009"/>
    <w:rsid w:val="00333578"/>
    <w:rsid w:val="00396055"/>
    <w:rsid w:val="003F51E5"/>
    <w:rsid w:val="004E5FFD"/>
    <w:rsid w:val="004F2E5D"/>
    <w:rsid w:val="005A14AF"/>
    <w:rsid w:val="005A3F02"/>
    <w:rsid w:val="005D5AED"/>
    <w:rsid w:val="005E292F"/>
    <w:rsid w:val="00663A32"/>
    <w:rsid w:val="006746BC"/>
    <w:rsid w:val="00683EAF"/>
    <w:rsid w:val="0069215F"/>
    <w:rsid w:val="006A141B"/>
    <w:rsid w:val="006F268B"/>
    <w:rsid w:val="007445A8"/>
    <w:rsid w:val="00764EDA"/>
    <w:rsid w:val="007B5ED3"/>
    <w:rsid w:val="0082153F"/>
    <w:rsid w:val="00827ECE"/>
    <w:rsid w:val="00870BBF"/>
    <w:rsid w:val="00935131"/>
    <w:rsid w:val="00981229"/>
    <w:rsid w:val="00996472"/>
    <w:rsid w:val="009F6DA6"/>
    <w:rsid w:val="00A16C49"/>
    <w:rsid w:val="00A17171"/>
    <w:rsid w:val="00A37E1C"/>
    <w:rsid w:val="00A45999"/>
    <w:rsid w:val="00A50AD4"/>
    <w:rsid w:val="00A61595"/>
    <w:rsid w:val="00AC6DCA"/>
    <w:rsid w:val="00AE51C0"/>
    <w:rsid w:val="00B20898"/>
    <w:rsid w:val="00B62784"/>
    <w:rsid w:val="00B67581"/>
    <w:rsid w:val="00C01B04"/>
    <w:rsid w:val="00C33050"/>
    <w:rsid w:val="00C35CCA"/>
    <w:rsid w:val="00C401A3"/>
    <w:rsid w:val="00C728F7"/>
    <w:rsid w:val="00C85D45"/>
    <w:rsid w:val="00CB5AA7"/>
    <w:rsid w:val="00CC684E"/>
    <w:rsid w:val="00D3662F"/>
    <w:rsid w:val="00D4392E"/>
    <w:rsid w:val="00D80A01"/>
    <w:rsid w:val="00D92C11"/>
    <w:rsid w:val="00DB39D0"/>
    <w:rsid w:val="00DB7E42"/>
    <w:rsid w:val="00E03835"/>
    <w:rsid w:val="00E2573A"/>
    <w:rsid w:val="00E3734C"/>
    <w:rsid w:val="00E853F9"/>
    <w:rsid w:val="00E87308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4A43-850B-444E-906C-9981E06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L Olvera</cp:lastModifiedBy>
  <cp:revision>13</cp:revision>
  <dcterms:created xsi:type="dcterms:W3CDTF">2019-06-05T14:32:00Z</dcterms:created>
  <dcterms:modified xsi:type="dcterms:W3CDTF">2022-01-26T16:09:00Z</dcterms:modified>
</cp:coreProperties>
</file>