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D5A8" w14:textId="77777777" w:rsidR="00E2573A" w:rsidRDefault="00240C08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</w:t>
      </w:r>
    </w:p>
    <w:p w14:paraId="7B18635F" w14:textId="77777777" w:rsidR="000142E0" w:rsidRDefault="000142E0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</w:p>
    <w:p w14:paraId="71A92F71" w14:textId="77777777"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14:paraId="028DECAE" w14:textId="77777777" w:rsidR="000142E0" w:rsidRDefault="000142E0" w:rsidP="000142E0">
      <w:pPr>
        <w:pStyle w:val="Prrafodelista"/>
        <w:numPr>
          <w:ilvl w:val="0"/>
          <w:numId w:val="1"/>
        </w:numPr>
        <w:tabs>
          <w:tab w:val="left" w:pos="3060"/>
        </w:tabs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DATOS GENERALES:</w:t>
      </w:r>
    </w:p>
    <w:p w14:paraId="19BD6E9C" w14:textId="77777777" w:rsidR="000142E0" w:rsidRDefault="000142E0" w:rsidP="000142E0">
      <w:pPr>
        <w:pStyle w:val="Prrafodelista"/>
        <w:tabs>
          <w:tab w:val="left" w:pos="3060"/>
        </w:tabs>
        <w:ind w:left="360"/>
        <w:rPr>
          <w:rFonts w:ascii="Franklin Gothic Book" w:hAnsi="Franklin Gothic Book"/>
          <w:b/>
        </w:rPr>
      </w:pPr>
    </w:p>
    <w:p w14:paraId="13490E46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 w:rsidRPr="00C50827">
        <w:rPr>
          <w:noProof/>
          <w:color w:val="EF074F"/>
          <w:lang w:eastAsia="es-MX"/>
        </w:rPr>
        <mc:AlternateContent>
          <mc:Choice Requires="wps">
            <w:drawing>
              <wp:inline distT="0" distB="0" distL="0" distR="0" wp14:anchorId="05E24B3B" wp14:editId="5244B0B9">
                <wp:extent cx="7753985" cy="566420"/>
                <wp:effectExtent l="0" t="0" r="18415" b="24130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063B" w14:textId="77777777"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1.1. Nombre de la organización</w:t>
                            </w:r>
                            <w:r w:rsidR="002245FB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o red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participante:</w:t>
                            </w:r>
                          </w:p>
                          <w:p w14:paraId="7360DBD3" w14:textId="77777777" w:rsidR="000142E0" w:rsidRPr="00BE6D94" w:rsidRDefault="000142E0" w:rsidP="000142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E24B3B" id="Rectángulo redondeado 30" o:spid="_x0000_s102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JULgIAACwEAAAOAAAAZHJzL2Uyb0RvYy54bWysU9tu2zAMfR+wfxD0vtrpcmmNOkXRNsOA&#10;7oJ1+wBFkmNtkqhRSpz260fJadZub8P8IJCmeEgeHl1c7p1lO43RgG/55KTmTHsJyvhNy799Xb05&#10;4ywm4ZWw4HXLH3Tkl8vXry6G0OhT6MEqjYxAfGyG0PI+pdBUVZS9diKeQNCegh2gE4lc3FQKxUDo&#10;zlandT2vBkAVEKSOkf7ejEG+LPhdp2X61HVRJ2ZbTr2lcmI51/mslhei2aAIvZGHNsQ/dOGE8VT0&#10;CHUjkmBbNH9BOSMRInTpRIKroOuM1GUGmmZS/zHNfS+CLrMQOTEcaYr/D1Z+3N2Hz5hbj+EO5I/I&#10;PFz3wm/0FSIMvRaKyk0yUdUQYnNMyE6kVLYePoCi1YptgsLBvkOXAWk6ti9UPxyp1vvEJP1cLGZv&#10;z89mnEmKzebz6WnZRSWap+yAMb3T4Fg2Wo6w9eoL7bOUELu7mArfinnhcnX1nbPOWdreTlg2mc/n&#10;i9K0aA6XCfsJM2d6WBlry/6tZwPNeF7P6oIewRqVo4UW3KyvLTJCbfntql5MVwfcF9ecSSRka1zL&#10;z+r8jdLK/N16VcokYexoUyvWHwjNHGa5xibt13u6mM01qAeiFmEULD0wMnrAR84GEmvL48+tQM2Z&#10;fe9pPeeT6TSruzjT2YLIZPg8sn4eEV4SVMtlQs5G5zqNb2Ib0Gx6qjUpRHi4oqV2Jj1tf+zr0DlJ&#10;kqwXmn/ul1u/H/nyFwAAAP//AwBQSwMEFAAGAAgAAAAhAF1UJcXbAAAABQEAAA8AAABkcnMvZG93&#10;bnJldi54bWxMj0FLw0AQhe9C/8MyBS9iNwmibZpNEcWevDRGvE6z0yQ0OxuymzT+e7de9DLweI/3&#10;vsl2s+nERINrLSuIVxEI4srqlmsF5cfb/RqE88gaO8uk4Jsc7PLFTYapthc+0FT4WoQSdikqaLzv&#10;Uyld1ZBBt7I9cfBOdjDogxxqqQe8hHLTySSKHqXBlsNCgz29NFSdi9EoqD4PxWu519R+7eVknsrx&#10;4d3eKXW7nJ+3IDzN/i8MV/yADnlgOtqRtROdgvCI/71XL0niGMRRwXqTgMwz+Z8+/wEAAP//AwBQ&#10;SwECLQAUAAYACAAAACEAtoM4kv4AAADhAQAAEwAAAAAAAAAAAAAAAAAAAAAAW0NvbnRlbnRfVHlw&#10;ZXNdLnhtbFBLAQItABQABgAIAAAAIQA4/SH/1gAAAJQBAAALAAAAAAAAAAAAAAAAAC8BAABfcmVs&#10;cy8ucmVsc1BLAQItABQABgAIAAAAIQBU9eJULgIAACwEAAAOAAAAAAAAAAAAAAAAAC4CAABkcnMv&#10;ZTJvRG9jLnhtbFBLAQItABQABgAIAAAAIQBdVCXF2wAAAAUBAAAPAAAAAAAAAAAAAAAAAIgEAABk&#10;cnMvZG93bnJldi54bWxQSwUGAAAAAAQABADzAAAAkAUAAAAA&#10;" filled="f" strokecolor="#ef074f" strokeweight="1.5pt">
                <v:stroke joinstyle="miter"/>
                <v:textbox>
                  <w:txbxContent>
                    <w:p w14:paraId="54A9063B" w14:textId="77777777"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1.1. Nombre de la organización</w:t>
                      </w:r>
                      <w:r w:rsidR="002245FB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o red </w:t>
                      </w:r>
                      <w:r>
                        <w:rPr>
                          <w:rFonts w:ascii="Franklin Gothic Book" w:hAnsi="Franklin Gothic Book"/>
                        </w:rPr>
                        <w:t>participante:</w:t>
                      </w:r>
                    </w:p>
                    <w:p w14:paraId="7360DBD3" w14:textId="77777777" w:rsidR="000142E0" w:rsidRPr="00BE6D94" w:rsidRDefault="000142E0" w:rsidP="000142E0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B5555D" w14:textId="77777777"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14:paraId="6B98CAFE" w14:textId="77777777"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9A78006" wp14:editId="303C963B">
                <wp:extent cx="7753985" cy="566420"/>
                <wp:effectExtent l="0" t="0" r="18415" b="24130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D81DE" w14:textId="0496276D"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1.2.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D</w:t>
                            </w:r>
                            <w:r w:rsidR="007C7967">
                              <w:rPr>
                                <w:rFonts w:ascii="Franklin Gothic Book" w:hAnsi="Franklin Gothic Book"/>
                              </w:rPr>
                              <w:t>omicilio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806ED2">
                              <w:rPr>
                                <w:rFonts w:ascii="Franklin Gothic Book" w:hAnsi="Franklin Gothic Book"/>
                              </w:rPr>
                              <w:t xml:space="preserve">Operativo de la Organización: </w:t>
                            </w:r>
                          </w:p>
                          <w:p w14:paraId="7C7BDEA3" w14:textId="77777777"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A78006" id="Rectángulo redondeado 29" o:spid="_x0000_s102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qJUwIAAJMEAAAOAAAAZHJzL2Uyb0RvYy54bWysVNtu2zAMfR+wfxD0vtjucmmNOkWRNsOA&#10;7oJ1+wBFkmNtuo1S4rRfP0p2snR7G5YHwSSlQ/IcMtc3B6PJXkJQzja0mpSUSMudUHbb0G9f128u&#10;KQmRWcG0s7KhTzLQm+XrV9e9r+WF65wWEgiC2FD3vqFdjL4uisA7aViYOC8tBlsHhkU0YVsIYD2i&#10;G11clOW86B0ID47LENB7NwTpMuO3reTxU9sGGYluKNYW8wn53KSzWF6zegvMd4qPZbB/qMIwZTHp&#10;CeqORUZ2oP6CMoqDC66NE+5M4dpWcZl7wG6q8o9uHjvmZe4FyQn+RFP4f7D84/7Rf4ZUevAPjv8I&#10;xLpVx+xW3gK4vpNMYLoqEVX0PtSnB8kI+JRs+g9OoLRsF13m4NCCSYDYHTlkqp9OVMtDJBydi8Xs&#10;7dXljBKOsdl8Pr3IWhSsPr72EOI76QxJHw0Ft7PiC+qZU7D9Q4iZb0EsMym7+E5JazSqt2eaVPP5&#10;fJGLZvV4GbGPmLldp5VYK62zkeZNrjQQfNxQHaucRu8M9jb4qjL9hoFBP47V4D/WnUc2QSBRSOY5&#10;urakRw6vylmZYV8EA2w3p8T363IxXY91v7hmVMRF0co09PKskqTPvRV5jCNTevjGArQdBUsapXUI&#10;dTxsDkSJUc3k2TjxhAqCG/YC9xg/OgfPlPS4Ew0NP3cMJCX6vcUpuKqm07RE2ZjOFqgZgfPI5jzC&#10;LEeohvIIlAzGKg6rt/Ogth3mGmi27hZnp1XxOGRDXWMDOPmZ0nFL02qd2/nW7/+S5S8AAAD//wMA&#10;UEsDBBQABgAIAAAAIQA6qgR22wAAAAUBAAAPAAAAZHJzL2Rvd25yZXYueG1sTI/BTsMwEETvSPyD&#10;tUjcqBMfUAlxKgTigChQSg89buIliWqvo9ht07/H5QKXlUYzmnlbLiZnxYHG0HvWkM8yEMSNNz23&#10;GjZfzzdzECEiG7SeScOJAiyqy4sSC+OP/EmHdWxFKuFQoIYuxqGQMjQdOQwzPxAn79uPDmOSYyvN&#10;iMdU7qxUWXYrHfacFjoc6LGjZrfeOw3b5cRPb/ge1OuHbVbLUxbql53W11fTwz2ISFP8C8MZP6FD&#10;lZhqv2cThNWQHom/9+wplecgag3zOwWyKuV/+uoHAAD//wMAUEsBAi0AFAAGAAgAAAAhALaDOJL+&#10;AAAA4QEAABMAAAAAAAAAAAAAAAAAAAAAAFtDb250ZW50X1R5cGVzXS54bWxQSwECLQAUAAYACAAA&#10;ACEAOP0h/9YAAACUAQAACwAAAAAAAAAAAAAAAAAvAQAAX3JlbHMvLnJlbHNQSwECLQAUAAYACAAA&#10;ACEAk9FqiVMCAACTBAAADgAAAAAAAAAAAAAAAAAuAgAAZHJzL2Uyb0RvYy54bWxQSwECLQAUAAYA&#10;CAAAACEAOqoEdtsAAAAFAQAADwAAAAAAAAAAAAAAAACtBAAAZHJzL2Rvd25yZXYueG1sUEsFBgAA&#10;AAAEAAQA8wAAALUFAAAAAA==&#10;" fillcolor="white [3201]" strokecolor="#ef074f" strokeweight="1.5pt">
                <v:stroke joinstyle="miter"/>
                <v:textbox>
                  <w:txbxContent>
                    <w:p w14:paraId="144D81DE" w14:textId="0496276D"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1.2.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D</w:t>
                      </w:r>
                      <w:r w:rsidR="007C7967">
                        <w:rPr>
                          <w:rFonts w:ascii="Franklin Gothic Book" w:hAnsi="Franklin Gothic Book"/>
                        </w:rPr>
                        <w:t>omicilio</w:t>
                      </w:r>
                      <w:r w:rsidRPr="005D3ED4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806ED2">
                        <w:rPr>
                          <w:rFonts w:ascii="Franklin Gothic Book" w:hAnsi="Franklin Gothic Book"/>
                        </w:rPr>
                        <w:t xml:space="preserve">Operativo de la Organización: </w:t>
                      </w:r>
                    </w:p>
                    <w:p w14:paraId="7C7BDEA3" w14:textId="77777777"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B05600" w14:textId="77777777"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14:paraId="0AE03537" w14:textId="77777777" w:rsidR="00EC55C8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711572D" wp14:editId="1F5C13ED">
                <wp:extent cx="4210050" cy="571500"/>
                <wp:effectExtent l="0" t="0" r="19050" b="19050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60B30" w14:textId="77777777"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1.3. Año de Fundación:</w:t>
                            </w:r>
                          </w:p>
                          <w:p w14:paraId="4F580ED9" w14:textId="77777777" w:rsidR="00317E27" w:rsidRPr="002245FB" w:rsidRDefault="00317E27" w:rsidP="00317E27">
                            <w:r>
                              <w:rPr>
                                <w:b/>
                              </w:rPr>
                              <w:t xml:space="preserve">___ </w:t>
                            </w:r>
                            <w:r w:rsidRPr="002245FB">
                              <w:t xml:space="preserve">Más de 3 años      ___Menos de 3 años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11572D" id="Rectángulo redondeado 28" o:spid="_x0000_s1028" style="width:331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pyUAIAAJMEAAAOAAAAZHJzL2Uyb0RvYy54bWysVNtu2zAMfR+wfxD0vtgOcmmNOEWRNsOA&#10;7oJ1+wBFkmNtkqhJSpzs60fJSZatb8PyIIikdXh4SGZxdzCa7KUPCmxDq1FJibQchLLbhn79sn5z&#10;Q0mIzAqmwcqGHmWgd8vXrxa9q+UYOtBCeoIgNtS9a2gXo6uLIvBOGhZG4KTFYAvesIim3xbCsx7R&#10;jS7GZTkrevDCeeAyBPQ+DEG6zPhtK3n82LZBRqIbitxiPn0+N+kslgtWbz1zneInGuwfWBimLCa9&#10;QD2wyMjOqxdQRnEPAdo44mAKaFvFZa4Bq6nKv6p57piTuRYUJ7iLTOH/wfIP+2f3ySfqwT0B/x6I&#10;hVXH7Fbeew99J5nAdFUSquhdqC8PkhHwKdn070Fga9kuQtbg0HqTALE6cshSHy9Sy0MkHJ2TcVWW&#10;U+wIx9h0Xk3L3IuC1efXzof4VoIh6dJQDzsrPmM/cwq2fwox6y2IZSZlF98oaY3G7u2ZJtVsNptn&#10;0qw+fYzYZ8xcLmgl1krrbKR5kyvtCT5uqI5VTqN3BmsbfMgXf8PAoB/HavCfeeeRTRAoFIp5ja4t&#10;6VHD21Twy9R+u7kkflyX88n6xPsPDKMiLopWpqE3V0xSfx6tyGMcmdLDHQloe2pY6lFah1DHw+ZA&#10;lGjoOCVIng2II3bQw7AXuMd46cD/pKTHnWho+LFjXlKi31mcgttqMklLlI3JdD5Gw19HNtcRZjlC&#10;NZRHT8lgrOKwejvn1bbDXIPMFu5xdloVz0M28DoVgJOfJT1taVqtazt/9fu/ZPkLAAD//wMAUEsD&#10;BBQABgAIAAAAIQAlez7e2wAAAAQBAAAPAAAAZHJzL2Rvd25yZXYueG1sTI/NTsMwEITvSLyDtUjc&#10;qE2RIkjjVAjEAVH+CoceN/GSRI3XUey26duzcIHLSKNZzXxbLCffqz2NsQts4XJmQBHXwXXcWPj8&#10;eLi4BhUTssM+MFk4UoRleXpSYO7Cgd9pv06NkhKOOVpoUxpyrWPdksc4CwOxZF9h9JjEjo12Ix6k&#10;3Pd6bkymPXYsCy0OdNdSvV3vvIXNauL7Z3yJ86fXvn5bHU2sHrfWnp9NtwtQiab0dww/+IIOpTBV&#10;Yccuqt6CPJJ+VbIsuxJbWbgxBnRZ6P/w5TcAAAD//wMAUEsBAi0AFAAGAAgAAAAhALaDOJL+AAAA&#10;4QEAABMAAAAAAAAAAAAAAAAAAAAAAFtDb250ZW50X1R5cGVzXS54bWxQSwECLQAUAAYACAAAACEA&#10;OP0h/9YAAACUAQAACwAAAAAAAAAAAAAAAAAvAQAAX3JlbHMvLnJlbHNQSwECLQAUAAYACAAAACEA&#10;D+e6clACAACTBAAADgAAAAAAAAAAAAAAAAAuAgAAZHJzL2Uyb0RvYy54bWxQSwECLQAUAAYACAAA&#10;ACEAJXs+3tsAAAAEAQAADwAAAAAAAAAAAAAAAACqBAAAZHJzL2Rvd25yZXYueG1sUEsFBgAAAAAE&#10;AAQA8wAAALIFAAAAAA==&#10;" fillcolor="white [3201]" strokecolor="#ef074f" strokeweight="1.5pt">
                <v:stroke joinstyle="miter"/>
                <v:textbox>
                  <w:txbxContent>
                    <w:p w14:paraId="57360B30" w14:textId="77777777"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1.3. Año de Fundación:</w:t>
                      </w:r>
                    </w:p>
                    <w:p w14:paraId="4F580ED9" w14:textId="77777777" w:rsidR="00317E27" w:rsidRPr="002245FB" w:rsidRDefault="00317E27" w:rsidP="00317E27">
                      <w:r>
                        <w:rPr>
                          <w:b/>
                        </w:rPr>
                        <w:t xml:space="preserve">___ </w:t>
                      </w:r>
                      <w:r w:rsidRPr="002245FB">
                        <w:t xml:space="preserve">Más de 3 años      ___Menos de 3 años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0B69ADB" wp14:editId="2A75314F">
                <wp:extent cx="3476625" cy="552450"/>
                <wp:effectExtent l="0" t="0" r="28575" b="19050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44F3" w14:textId="77777777"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1.4. RFC:</w:t>
                            </w:r>
                          </w:p>
                          <w:p w14:paraId="40A1035B" w14:textId="77777777"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B69ADB" id="Rectángulo redondeado 27" o:spid="_x0000_s1029" style="width:273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2PMAIAADMEAAAOAAAAZHJzL2Uyb0RvYy54bWysU9uO2yAQfa/Uf0C8N3bSXHatOKtVdlNV&#10;2l7UbT8AA45pgaFA4qRf3wEnadq+VeUBMQxzZubMYXl3MJrspQ8KbE3Ho5ISaTkIZbc1/fJ58+qG&#10;khCZFUyDlTU9ykDvVi9fLHtXyQl0oIX0BEFsqHpX0y5GVxVF4J00LIzASYvOFrxhEU2/LYRnPaIb&#10;XUzKcl704IXzwGUIePswOOkq47et5PFD2wYZia4p1hbz7vPepL1YLVm19cx1ip/KYP9QhWHKYtIL&#10;1AOLjOy8+gvKKO4hQBtHHEwBbau4zD1gN+Pyj26eO+Zk7gXJCe5CU/h/sPz9/tl99Kn04J6AfwvE&#10;wrpjdivvvYe+k0xgunEiquhdqC4ByQgYSpr+HQgcLdtFyBwcWm8SIHZHDpnq44VqeYiE4+Xr6WI+&#10;n8wo4eibzSbTWZ5FwapztPMhvpFgSDrU1MPOik84z5yC7Z9CzHwLYplJ2cVXSlqjcXp7psl4Pp8v&#10;ctGsOj1G7DNmirSwUVrn+WtLeuzxtsQiMhOglUjebPhts9aeIGpNHzflYro54YbrZ0ZFFLJWpqY3&#10;ZVqDtBJ/j1bkNJEpPZyxFG1PhCYOk1xDFQ/NgSiB5KTYdNOAOCLDHgbd4j/DQwf+ByU9aram4fuO&#10;eUmJfmtxSrfj6TSJPBvT2WKChr/2NNceZjlC1ZRHT8lgrOPwNXbOq22HucaZDwv3ONtWxbMIhrpO&#10;DaAy8fSb9K/t/OrXX1/9BAAA//8DAFBLAwQUAAYACAAAACEA8ASQbNoAAAAEAQAADwAAAGRycy9k&#10;b3ducmV2LnhtbEyPQUvDQBCF74L/YRnBi9iN0poSsymi2JOXxojXaXZMgtnZkN2k8d87etHLwOM9&#10;3vsm3y2uVzONofNs4GaVgCKuve24MVC9Pl9vQYWIbLH3TAa+KMCuOD/LMbP+xAeay9goKeGQoYE2&#10;xiHTOtQtOQwrPxCL9+FHh1Hk2Gg74knKXa9vk+ROO+xYFloc6LGl+rOcnIH67VA+VXtL3ftezy6t&#10;pvWLvzLm8mJ5uAcVaYl/YfjBF3QohOnoJ7ZB9Qbkkfh7xdus0w2oo4FtmoAucv0fvvgGAAD//wMA&#10;UEsBAi0AFAAGAAgAAAAhALaDOJL+AAAA4QEAABMAAAAAAAAAAAAAAAAAAAAAAFtDb250ZW50X1R5&#10;cGVzXS54bWxQSwECLQAUAAYACAAAACEAOP0h/9YAAACUAQAACwAAAAAAAAAAAAAAAAAvAQAAX3Jl&#10;bHMvLnJlbHNQSwECLQAUAAYACAAAACEAanFdjzACAAAzBAAADgAAAAAAAAAAAAAAAAAuAgAAZHJz&#10;L2Uyb0RvYy54bWxQSwECLQAUAAYACAAAACEA8ASQbNoAAAAEAQAADwAAAAAAAAAAAAAAAACKBAAA&#10;ZHJzL2Rvd25yZXYueG1sUEsFBgAAAAAEAAQA8wAAAJEFAAAAAA==&#10;" filled="f" strokecolor="#ef074f" strokeweight="1.5pt">
                <v:stroke joinstyle="miter"/>
                <v:textbox>
                  <w:txbxContent>
                    <w:p w14:paraId="764B44F3" w14:textId="77777777"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1.4. RFC:</w:t>
                      </w:r>
                    </w:p>
                    <w:p w14:paraId="40A1035B" w14:textId="77777777"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t xml:space="preserve">   </w:t>
      </w:r>
    </w:p>
    <w:p w14:paraId="56663215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t xml:space="preserve">                    </w:t>
      </w:r>
      <w:r w:rsidR="00317E27">
        <w:rPr>
          <w:noProof/>
          <w:lang w:eastAsia="es-MX"/>
        </w:rPr>
        <mc:AlternateContent>
          <mc:Choice Requires="wps">
            <w:drawing>
              <wp:inline distT="0" distB="0" distL="0" distR="0" wp14:anchorId="1091AF84" wp14:editId="6CF15EBE">
                <wp:extent cx="7753985" cy="566420"/>
                <wp:effectExtent l="0" t="0" r="18415" b="24130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45512" w14:textId="77777777"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1.5. Objeto social de la Organización:</w:t>
                            </w:r>
                          </w:p>
                          <w:p w14:paraId="55B0577F" w14:textId="77777777"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91AF84" id="Rectángulo redondeado 26" o:spid="_x0000_s103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4VLVAIAAJMEAAAOAAAAZHJzL2Uyb0RvYy54bWysVNtu2zAMfR+wfxD0vtrucjXqFEXbDAO6&#10;C9btAxRJjrXpNkqJ3X79KDnJ0u1tWB4Ek5QODw/JXF0PRpO9hKCcbWh1UVIiLXdC2W1Dv31dv1lQ&#10;EiKzgmlnZUOfZKDXq9evrnpfy0vXOS0kEASxoe59Q7sYfV0UgXfSsHDhvLQYbB0YFtGEbSGA9Yhu&#10;dHFZlrOidyA8OC5DQO/dGKSrjN+2ksdPbRtkJLqhyC3mE/K5SWexumL1FpjvFD/QYP/AwjBlMekJ&#10;6o5FRnag/oIyioMLro0X3JnCta3iMteA1VTlH9U8dszLXAuKE/xJpvD/YPnH/aP/DIl68A+O/wjE&#10;utuO2a28AXB9J5nAdFUSquh9qE8PkhHwKdn0H5zA1rJddFmDoQWTALE6MmSpn05SyyESjs75fPp2&#10;uZhSwjE2nc0ml7kXBauPrz2E+E46Q9JHQ8HtrPiC/cwp2P4hxKy3IJaZlF18p6Q1Gru3Z5pUs9ls&#10;nkmz+nAZsY+YuVynlVgrrbOR5k3eaiD4uKE6VjmN3hmsbfRVZfqNA4N+HKvRf+SdRzZBoFAo5jm6&#10;tqRHDZfltMywL4IBtptT4vt1OZ+sD7xfXDMq4qJoZRq6OGOS+nNvRR7jyJQev5GAtoeGpR6ldQh1&#10;HDYDUaKhk5QgeTZOPGEHwY17gXuMH52DZ0p63ImGhp87BpIS/d7iFCyrySQtUTYm0zn2jMB5ZHMe&#10;YZYjVEN5BEpG4zaOq7fzoLYd5hpltu4GZ6dV8ThkI69DATj5WdLDlqbVOrfzrd//JatfAAAA//8D&#10;AFBLAwQUAAYACAAAACEAOqoEdtsAAAAFAQAADwAAAGRycy9kb3ducmV2LnhtbEyPwU7DMBBE70j8&#10;g7VI3KgTH1AJcSoE4oAoUEoPPW7iJYlqr6PYbdO/x+UCl5VGM5p5Wy4mZ8WBxtB71pDPMhDEjTc9&#10;txo2X883cxAhIhu0nknDiQIsqsuLEgvjj/xJh3VsRSrhUKCGLsahkDI0HTkMMz8QJ+/bjw5jkmMr&#10;zYjHVO6sVFl2Kx32nBY6HOixo2a33jsN2+XET2/4HtTrh21Wy1MW6ped1tdX08M9iEhT/AvDGT+h&#10;Q5WYar9nE4TVkB6Jv/fsKZXnIGoN8zsFsirlf/rqBwAA//8DAFBLAQItABQABgAIAAAAIQC2gziS&#10;/gAAAOEBAAATAAAAAAAAAAAAAAAAAAAAAABbQ29udGVudF9UeXBlc10ueG1sUEsBAi0AFAAGAAgA&#10;AAAhADj9If/WAAAAlAEAAAsAAAAAAAAAAAAAAAAALwEAAF9yZWxzLy5yZWxzUEsBAi0AFAAGAAgA&#10;AAAhADQfhUtUAgAAkwQAAA4AAAAAAAAAAAAAAAAALgIAAGRycy9lMm9Eb2MueG1sUEsBAi0AFAAG&#10;AAgAAAAhADqqBHbbAAAABQEAAA8AAAAAAAAAAAAAAAAArgQAAGRycy9kb3ducmV2LnhtbFBLBQYA&#10;AAAABAAEAPMAAAC2BQAAAAA=&#10;" fillcolor="white [3201]" strokecolor="#ef074f" strokeweight="1.5pt">
                <v:stroke joinstyle="miter"/>
                <v:textbox>
                  <w:txbxContent>
                    <w:p w14:paraId="3F345512" w14:textId="77777777"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1.5. Objeto social de la Organización:</w:t>
                      </w:r>
                    </w:p>
                    <w:p w14:paraId="55B0577F" w14:textId="77777777"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9C24D3" w14:textId="77777777"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14:paraId="663D7A48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96567C5" wp14:editId="02CC7DF6">
                <wp:extent cx="7753985" cy="566420"/>
                <wp:effectExtent l="0" t="0" r="18415" b="24130"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942F7" w14:textId="77777777"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1.6.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 xml:space="preserve">Mencione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 xml:space="preserve">brevemente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los principales servicios que ofrece la organización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14:paraId="47FAAB49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6567C5" id="Rectángulo redondeado 25" o:spid="_x0000_s103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+cMQIAADMEAAAOAAAAZHJzL2Uyb0RvYy54bWysU9tuGyEQfa/Uf0C8N7tOfUlWWUdREleV&#10;0oua9gMwsF5aYOiAvU6+vgPruEn7VpUHxDDMmZkzh4vLvbNspzEa8C2fnNScaS9BGb9p+bevqzdn&#10;nMUkvBIWvG75g478cvn61cUQGn0KPVilkRGIj80QWt6nFJqqirLXTsQTCNqTswN0IpGJm0qhGAjd&#10;2eq0rufVAKgCgtQx0u3N6OTLgt91WqZPXRd1YrblVFsqO5Z9nfdqeSGaDYrQG3koQ/xDFU4YT0mP&#10;UDciCbZF8xeUMxIhQpdOJLgKus5IXXqgbib1H93c9yLo0guRE8ORpvj/YOXH3X34jLn0GO5A/ojM&#10;w3Uv/EZfIcLQa6Eo3SQTVQ0hNseAbEQKZevhAygardgmKBzsO3QZkLpj+0L1w5FqvU9M0uViMXt7&#10;fjbjTJJvNp9PT8ssKtE8RQeM6Z0Gx/Kh5Qhbr77QPEsKsbuLqfCtmBcuZ1ffOeucpenthGWT+Xy+&#10;KEWL5vCYsJ8wc6SHlbG2zN96NlCP5/WsLugRrFHZW2jBzfraIiPUlt+u6sV0dcB98cyZREK2xrX8&#10;rM5rlFbm79arkiYJY8czlWL9gdDMYZZrbNJ+vWdGER85Nt+sQT0Qwwijbumf0aEHfORsIM22PP7c&#10;CtSc2feepnQ+mU6zyIsxnS2IU4bPPevnHuElQbVcJuRsNK7T+DW2Ac2mp1yTwoeHK5ptZ9KTCMa6&#10;Dg2QMun0QvrP7fLq919f/gIAAP//AwBQSwMEFAAGAAgAAAAhAF1UJcXbAAAABQEAAA8AAABkcnMv&#10;ZG93bnJldi54bWxMj0FLw0AQhe9C/8MyBS9iNwmibZpNEcWevDRGvE6z0yQ0OxuymzT+e7de9DLw&#10;eI/3vsl2s+nERINrLSuIVxEI4srqlmsF5cfb/RqE88gaO8uk4Jsc7PLFTYapthc+0FT4WoQSdikq&#10;aLzvUyld1ZBBt7I9cfBOdjDogxxqqQe8hHLTySSKHqXBlsNCgz29NFSdi9EoqD4PxWu519R+7eVk&#10;nsrx4d3eKXW7nJ+3IDzN/i8MV/yADnlgOtqRtROdgvCI/71XL0niGMRRwXqTgMwz+Z8+/wEAAP//&#10;AwBQSwECLQAUAAYACAAAACEAtoM4kv4AAADhAQAAEwAAAAAAAAAAAAAAAAAAAAAAW0NvbnRlbnRf&#10;VHlwZXNdLnhtbFBLAQItABQABgAIAAAAIQA4/SH/1gAAAJQBAAALAAAAAAAAAAAAAAAAAC8BAABf&#10;cmVscy8ucmVsc1BLAQItABQABgAIAAAAIQDGxf+cMQIAADMEAAAOAAAAAAAAAAAAAAAAAC4CAABk&#10;cnMvZTJvRG9jLnhtbFBLAQItABQABgAIAAAAIQBdVCXF2wAAAAUBAAAPAAAAAAAAAAAAAAAAAIsE&#10;AABkcnMvZG93bnJldi54bWxQSwUGAAAAAAQABADzAAAAkwUAAAAA&#10;" filled="f" strokecolor="#ef074f" strokeweight="1.5pt">
                <v:stroke joinstyle="miter"/>
                <v:textbox>
                  <w:txbxContent>
                    <w:p w14:paraId="162942F7" w14:textId="77777777"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1.6.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 xml:space="preserve">Mencione </w:t>
                      </w:r>
                      <w:r w:rsidR="00317E27">
                        <w:rPr>
                          <w:rFonts w:ascii="Franklin Gothic Book" w:hAnsi="Franklin Gothic Book"/>
                        </w:rPr>
                        <w:t xml:space="preserve">brevemente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los principales servicios que ofrece la organización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14:paraId="47FAAB49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890EDF" w14:textId="77777777"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14:paraId="280C5E60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CB66D43" wp14:editId="7A08FF3C">
                <wp:extent cx="7753985" cy="566420"/>
                <wp:effectExtent l="0" t="0" r="18415" b="24130"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E2320" w14:textId="77777777"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1.9. Nombre, teléfono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correo 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y cargo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del r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e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sponsable del proyecto:</w:t>
                            </w:r>
                          </w:p>
                          <w:p w14:paraId="1EA659C5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B66D43" id="Rectángulo redondeado 22" o:spid="_x0000_s103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M1VQIAAJMEAAAOAAAAZHJzL2Uyb0RvYy54bWysVNtu2zAMfR+wfxD0vtjuEqc16hRF2gwD&#10;ugvW7QMUSY616TZKidN+/Sg5ydLtbVgeBJOUDg8PyVzf7I0mOwlBOdvSalJSIi13QtlNS799Xb25&#10;pCREZgXTzsqWPslAbxavX10PvpEXrndaSCAIYkMz+Jb2MfqmKALvpWFh4ry0GOwcGBbRhE0hgA2I&#10;bnRxUZZ1MTgQHhyXIaD3bgzSRcbvOsnjp64LMhLdUuQW8wn5XKezWFyzZgPM94ofaLB/YGGYspj0&#10;BHXHIiNbUH9BGcXBBdfFCXemcF2nuMw1YDVV+Uc1jz3zMteC4gR/kin8P1j+cffoP0OiHvyD4z8C&#10;sW7ZM7uRtwBu6CUTmK5KQhWDD83pQTICPiXr4YMT2Fq2jS5rsO/AJECsjuyz1E8nqeU+Eo7O+Xz2&#10;9upyRgnH2Kyupxe5FwVrjq89hPhOOkPSR0vBba34gv3MKdjuIcSstyCWmZRdfKekMxq7t2OaVHVd&#10;zzNp1hwuI/YRM5frtBIrpXU20rzJpQaCj1uqY5XT6K3B2kZfVabfODDox7Ea/UfeeWQTBAqFYp6j&#10;a0sG1PCqnJUZ9kUwwGZ9Sny/KufT1YH3i2tGRVwUrUxLL8+YpP7cW5HHODKlx28koO2hYalHaR1C&#10;E/frPVGipXVKkDxrJ56wg+DGvcA9xo/ewTMlA+5ES8PPLQNJiX5vcQququk0LVE2prM59ozAeWR9&#10;HmGWI1RLeQRKRmMZx9XbelCbHnONMlt3i7PTqXgcspHXoQCc/CzpYUvTap3b+dbv/5LFLwAAAP//&#10;AwBQSwMEFAAGAAgAAAAhADqqBHbbAAAABQEAAA8AAABkcnMvZG93bnJldi54bWxMj8FOwzAQRO9I&#10;/IO1SNyoEx9QCXEqBOKAKFBKDz1u4iWJaq+j2G3Tv8flApeVRjOaeVsuJmfFgcbQe9aQzzIQxI03&#10;PbcaNl/PN3MQISIbtJ5Jw4kCLKrLixIL44/8SYd1bEUq4VCghi7GoZAyNB05DDM/ECfv248OY5Jj&#10;K82Ix1TurFRZdisd9pwWOhzosaNmt947DdvlxE9v+B7U64dtVstTFuqXndbXV9PDPYhIU/wLwxk/&#10;oUOVmGq/ZxOE1ZAeib/37CmV5yBqDfM7BbIq5X/66gcAAP//AwBQSwECLQAUAAYACAAAACEAtoM4&#10;kv4AAADhAQAAEwAAAAAAAAAAAAAAAAAAAAAAW0NvbnRlbnRfVHlwZXNdLnhtbFBLAQItABQABgAI&#10;AAAAIQA4/SH/1gAAAJQBAAALAAAAAAAAAAAAAAAAAC8BAABfcmVscy8ucmVsc1BLAQItABQABgAI&#10;AAAAIQAiZkM1VQIAAJMEAAAOAAAAAAAAAAAAAAAAAC4CAABkcnMvZTJvRG9jLnhtbFBLAQItABQA&#10;BgAIAAAAIQA6qgR22wAAAAUBAAAPAAAAAAAAAAAAAAAAAK8EAABkcnMvZG93bnJldi54bWxQSwUG&#10;AAAAAAQABADzAAAAtwUAAAAA&#10;" fillcolor="white [3201]" strokecolor="#ef074f" strokeweight="1.5pt">
                <v:stroke joinstyle="miter"/>
                <v:textbox>
                  <w:txbxContent>
                    <w:p w14:paraId="264E2320" w14:textId="77777777"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1.9. Nombre, teléfono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correo 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y cargo </w:t>
                      </w:r>
                      <w:r>
                        <w:rPr>
                          <w:rFonts w:ascii="Franklin Gothic Book" w:hAnsi="Franklin Gothic Book"/>
                        </w:rPr>
                        <w:t>del r</w:t>
                      </w:r>
                      <w:r w:rsidRPr="005D3ED4">
                        <w:rPr>
                          <w:rFonts w:ascii="Franklin Gothic Book" w:hAnsi="Franklin Gothic Book"/>
                        </w:rPr>
                        <w:t>e</w:t>
                      </w:r>
                      <w:r w:rsidR="00317E27">
                        <w:rPr>
                          <w:rFonts w:ascii="Franklin Gothic Book" w:hAnsi="Franklin Gothic Book"/>
                        </w:rPr>
                        <w:t>sponsable del proyecto:</w:t>
                      </w:r>
                    </w:p>
                    <w:p w14:paraId="1EA659C5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8D48C9" w14:textId="77777777"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14:paraId="302E44E6" w14:textId="77777777" w:rsidR="009F6DA6" w:rsidRPr="00C401A3" w:rsidRDefault="009F6DA6" w:rsidP="00C401A3">
      <w:pPr>
        <w:tabs>
          <w:tab w:val="left" w:pos="3060"/>
        </w:tabs>
        <w:rPr>
          <w:rFonts w:ascii="Franklin Gothic Book" w:hAnsi="Franklin Gothic Book"/>
          <w:b/>
        </w:rPr>
      </w:pPr>
    </w:p>
    <w:p w14:paraId="7A160B62" w14:textId="77777777" w:rsidR="009F6DA6" w:rsidRDefault="009F6DA6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14:paraId="3ABFBB05" w14:textId="77777777"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SECCIÓN II</w:t>
      </w:r>
    </w:p>
    <w:p w14:paraId="68767193" w14:textId="77777777"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14:paraId="22F00E8A" w14:textId="77777777" w:rsidR="000142E0" w:rsidRDefault="000142E0" w:rsidP="009F6DA6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2. ESPECIFICACIONES DEL PROYECTO:</w:t>
      </w:r>
    </w:p>
    <w:p w14:paraId="6E6A7A74" w14:textId="77777777" w:rsidR="00EC55C8" w:rsidRDefault="00B62784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278BBD7" wp14:editId="46349BD5">
                <wp:extent cx="7753985" cy="314325"/>
                <wp:effectExtent l="0" t="0" r="18415" b="28575"/>
                <wp:docPr id="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91D3F" w14:textId="77777777" w:rsidR="00B62784" w:rsidRDefault="00B62784" w:rsidP="00B6278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 Nombre del proyecto:</w:t>
                            </w:r>
                          </w:p>
                          <w:p w14:paraId="3B03BAB3" w14:textId="77777777" w:rsidR="00B62784" w:rsidRDefault="00B62784" w:rsidP="00B62784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91E4371" w14:textId="77777777" w:rsidR="00B62784" w:rsidRPr="00BE6D94" w:rsidRDefault="00B62784" w:rsidP="00B6278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278BBD7" id="Rectángulo redondeado 21" o:spid="_x0000_s1033" style="width:610.5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EfVAIAAJMEAAAOAAAAZHJzL2Uyb0RvYy54bWysVNtu2zAMfR+wfxD0vthOc2mNOkWRNsOA&#10;7oJ1+wBFkmNtkqhJSpzu60fJbpZub8P8IIikeEgekr6+ORpNDtIHBbah1aSkRFoOQtldQ79+2by5&#10;pCREZgXTYGVDn2SgN6vXr657V8spdKCF9ARBbKh719AuRlcXReCdNCxMwEmLxha8YRFFvyuEZz2i&#10;G11My3JR9OCF88BlCKi9G4x0lfHbVvL4sW2DjEQ3FHOL+fT53KazWF2zeueZ6xQf02D/kIVhymLQ&#10;E9Qdi4zsvfoLyijuIUAbJxxMAW2ruMw1YDVV+Uc1jx1zMteC5AR3oin8P1j+4fDoPvmUenAPwL8H&#10;YmHdMbuTt95D30kmMFyViCp6F+qTQxICupJt/x4EtpbtI2QOjq03CRCrI8dM9dOJanmMhKNyuZxf&#10;XF3OKeFou6hmF9N5DsHqZ2/nQ3wrwZB0aaiHvRWfsZ85BDs8hJj5FsQyk6KLb5S0RmP3DkyTarFY&#10;LEfE8XHB6mfMXC5oJTZK6yykeZNr7Qk6N1THKofRe4O1DbqqTN8wMKjHsRr0WYXYeWQTBBKF0jm6&#10;tqRHDq/KeZlhXxiD321Pge835XK2GfN+8cyoiIuilWno5VkmqT/3VuQxjkzp4Y4JaDs2LPUorUOo&#10;43F7JEog+SlA0mxBPGEHPQx7gXuMlw78T0p63ImGhh975iUl+p3FKbiqZrO0RFmYzZdTFPy5ZXtu&#10;YZYjVEN59JQMwjoOq7d3Xu06jDXQbOEWZ6dV8XnIhrzGAnDyM6XjlqbVOpfzq9//ktUvAAAA//8D&#10;AFBLAwQUAAYACAAAACEAvCwxC9wAAAAFAQAADwAAAGRycy9kb3ducmV2LnhtbEyPwU7DMBBE70j8&#10;g7VI3KiTCKoS4lQIxAFRoLQ9cNzESxLVXkex26Z/j9sLXFYazWjmbTEfrRF7GnznWEE6SUAQ1053&#10;3CjYrF9uZiB8QNZoHJOCI3mYl5cXBebaHfiL9qvQiFjCPkcFbQh9LqWvW7LoJ64njt6PGyyGKIdG&#10;6gEPsdwamSXJVFrsOC602NNTS/V2tbMKvhcjP7/jh8/ePk29XBwTX71ulbq+Gh8fQAQaw18YTvgR&#10;HcrIVLkday+MgvhION+Tl2VpCqJScHt/B7Is5H/68hcAAP//AwBQSwECLQAUAAYACAAAACEAtoM4&#10;kv4AAADhAQAAEwAAAAAAAAAAAAAAAAAAAAAAW0NvbnRlbnRfVHlwZXNdLnhtbFBLAQItABQABgAI&#10;AAAAIQA4/SH/1gAAAJQBAAALAAAAAAAAAAAAAAAAAC8BAABfcmVscy8ucmVsc1BLAQItABQABgAI&#10;AAAAIQDCHAEfVAIAAJMEAAAOAAAAAAAAAAAAAAAAAC4CAABkcnMvZTJvRG9jLnhtbFBLAQItABQA&#10;BgAIAAAAIQC8LDEL3AAAAAUBAAAPAAAAAAAAAAAAAAAAAK4EAABkcnMvZG93bnJldi54bWxQSwUG&#10;AAAAAAQABADzAAAAtwUAAAAA&#10;" fillcolor="white [3201]" strokecolor="#ef074f" strokeweight="1.5pt">
                <v:stroke joinstyle="miter"/>
                <v:textbox>
                  <w:txbxContent>
                    <w:p w14:paraId="06991D3F" w14:textId="77777777" w:rsidR="00B62784" w:rsidRDefault="00B62784" w:rsidP="00B6278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 Nombre del proyecto:</w:t>
                      </w:r>
                    </w:p>
                    <w:p w14:paraId="3B03BAB3" w14:textId="77777777" w:rsidR="00B62784" w:rsidRDefault="00B62784" w:rsidP="00B62784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14:paraId="191E4371" w14:textId="77777777" w:rsidR="00B62784" w:rsidRPr="00BE6D94" w:rsidRDefault="00B62784" w:rsidP="00B6278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E8A86F" w14:textId="77777777"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14:paraId="49925A34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B02B0E5" wp14:editId="6B4B0EAC">
                <wp:extent cx="7753985" cy="807720"/>
                <wp:effectExtent l="0" t="0" r="18415" b="11430"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70A82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</w:t>
                            </w:r>
                            <w:r w:rsidR="00B62784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B62784">
                              <w:rPr>
                                <w:rFonts w:ascii="Franklin Gothic Book" w:hAnsi="Franklin Gothic Book"/>
                              </w:rPr>
                              <w:t>Resumen del proyecto</w:t>
                            </w:r>
                            <w:r w:rsidR="00C401A3">
                              <w:rPr>
                                <w:rFonts w:ascii="Franklin Gothic Book" w:hAnsi="Franklin Gothic Book"/>
                              </w:rPr>
                              <w:t xml:space="preserve"> (Máximo 1 párrafo-250 palabras):</w:t>
                            </w:r>
                          </w:p>
                          <w:p w14:paraId="770B024D" w14:textId="77777777" w:rsidR="00B522FE" w:rsidRDefault="00B522F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C644572" w14:textId="77777777" w:rsidR="00B522FE" w:rsidRDefault="00B522F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DC921D3" w14:textId="77777777" w:rsidR="000142E0" w:rsidRDefault="000142E0" w:rsidP="000142E0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823556D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02B0E5" id="_x0000_s1034" style="width:610.55pt;height: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aCUgIAAJMEAAAOAAAAZHJzL2Uyb0RvYy54bWysVNtu2zAMfR+wfxD0vtrucjXqFEXbDAO6&#10;C9btAxRJjrXpNkqJ0339KNlJ0+1tWB4Ek5QODw/JXF0fjCZ7CUE529DqoqREWu6EstuGfvu6frOg&#10;JERmBdPOyoY+yUCvV69fXfW+lpeuc1pIIAhiQ937hnYx+rooAu+kYeHCeWkx2DowLKIJ20IA6xHd&#10;6OKyLGdF70B4cFyGgN67IUhXGb9tJY+f2jbISHRDkVvMJ+Rzk85idcXqLTDfKT7SYP/AwjBlMekJ&#10;6o5FRnag/oIyioMLro0X3JnCta3iMteA1VTlH9U8dszLXAuKE/xJpvD/YPnH/aP/DIl68A+O/wjE&#10;utuO2a28AXB9J5nAdFUSquh9qE8PkhHwKdn0H5zA1rJddFmDQwsmAWJ15JClfjpJLQ+RcHTO59O3&#10;y8WUEo6xRTmfX+ZeFKw+vvYQ4jvpDEkfDQW3s+IL9jOnYPuHELPeglhmUnbxnZLWaOzenmlSzWaz&#10;eSbN6vEyYh8xc7lOK7FWWmcjzZu81UDwcUN1rHIavTNY2+CryvQbBgb9OFaD/8g7j2yCQKFQzHN0&#10;bUmPGi7LaZlhXwQDbDenxPfrcj5Zj7xfXDMq4qJoZZJcz0xSf+6tyGMcmdLDNxLQdmxY6lFah1DH&#10;w+ZAlECAlCB5Nk48YQfBDXuBe4wfnYNflPS4Ew0NP3cMJCX6vcUpWFaTSVqibEymqWcEziOb8wiz&#10;HKEayiNQMhi3cVi9nQe17TDXILN1Nzg7rYrHIRt4jQXg5GdJxy1Nq3Vu51vP/yWr3wAAAP//AwBQ&#10;SwMEFAAGAAgAAAAhACEwnHHbAAAABgEAAA8AAABkcnMvZG93bnJldi54bWxMj81OwzAQhO9IvIO1&#10;SNyoEx8AhTgVAnFAlL/CocdNvE2i2usodtv07XG4wGU1q1nNfFsuJ2fFgcbQe9aQLzIQxI03Pbca&#10;vr+erm5BhIhs0HomDScKsKzOz0osjD/yJx3WsRUphEOBGroYh0LK0HTkMCz8QJy8rR8dxrSOrTQj&#10;HlO4s1Jl2bV02HNq6HCgh46a3XrvNGxWEz++4ltQL++2+VidslA/77S+vJju70BEmuLfMcz4CR2q&#10;xFT7PZsgrIb0SPyds6dUnoOoZ3WjQFal/I9f/QAAAP//AwBQSwECLQAUAAYACAAAACEAtoM4kv4A&#10;AADhAQAAEwAAAAAAAAAAAAAAAAAAAAAAW0NvbnRlbnRfVHlwZXNdLnhtbFBLAQItABQABgAIAAAA&#10;IQA4/SH/1gAAAJQBAAALAAAAAAAAAAAAAAAAAC8BAABfcmVscy8ucmVsc1BLAQItABQABgAIAAAA&#10;IQDvUjaCUgIAAJMEAAAOAAAAAAAAAAAAAAAAAC4CAABkcnMvZTJvRG9jLnhtbFBLAQItABQABgAI&#10;AAAAIQAhMJxx2wAAAAYBAAAPAAAAAAAAAAAAAAAAAKwEAABkcnMvZG93bnJldi54bWxQSwUGAAAA&#10;AAQABADzAAAAtAUAAAAA&#10;" fillcolor="white [3201]" strokecolor="#ef074f" strokeweight="1.5pt">
                <v:stroke joinstyle="miter"/>
                <v:textbox>
                  <w:txbxContent>
                    <w:p w14:paraId="67670A82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</w:t>
                      </w:r>
                      <w:r w:rsidR="00B62784">
                        <w:rPr>
                          <w:rFonts w:ascii="Franklin Gothic Book" w:hAnsi="Franklin Gothic Book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B62784">
                        <w:rPr>
                          <w:rFonts w:ascii="Franklin Gothic Book" w:hAnsi="Franklin Gothic Book"/>
                        </w:rPr>
                        <w:t>Resumen del proyecto</w:t>
                      </w:r>
                      <w:r w:rsidR="00C401A3">
                        <w:rPr>
                          <w:rFonts w:ascii="Franklin Gothic Book" w:hAnsi="Franklin Gothic Book"/>
                        </w:rPr>
                        <w:t xml:space="preserve"> (Máximo 1 párrafo-250 palabras):</w:t>
                      </w:r>
                    </w:p>
                    <w:p w14:paraId="770B024D" w14:textId="77777777" w:rsidR="00B522FE" w:rsidRDefault="00B522F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7C644572" w14:textId="77777777" w:rsidR="00B522FE" w:rsidRDefault="00B522F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2DC921D3" w14:textId="77777777" w:rsidR="000142E0" w:rsidRDefault="000142E0" w:rsidP="000142E0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14:paraId="1823556D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9B595B" w14:textId="77777777"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14:paraId="78BFB113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9577958" wp14:editId="31383B2D">
                <wp:extent cx="7743825" cy="942975"/>
                <wp:effectExtent l="0" t="0" r="28575" b="28575"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2C99A" w14:textId="77777777" w:rsidR="000142E0" w:rsidRPr="006E433E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2.2.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Temática en la que participa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 (marque con una X)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14:paraId="3DECE047" w14:textId="25FE365D" w:rsidR="006A141B" w:rsidRPr="006A141B" w:rsidRDefault="00317E27" w:rsidP="00A45999">
                            <w:pPr>
                              <w:jc w:val="both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>____</w:t>
                            </w:r>
                            <w:r w:rsidR="007C7967"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  <w:r w:rsidR="00806ED2">
                              <w:rPr>
                                <w:rFonts w:ascii="Leelawadee" w:hAnsi="Leelawadee" w:cs="Leelawadee"/>
                              </w:rPr>
                              <w:t xml:space="preserve">Empleabilidad               ____ Alimentación             ______ Desarrollo Comunitario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577958" id="Rectángulo redondeado 20" o:spid="_x0000_s1035" style="width:609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ZmUgIAAJMEAAAOAAAAZHJzL2Uyb0RvYy54bWysVNtu2zAMfR+wfxD0vtrOcjXqFEXbDAO6&#10;C9btAxRJjrXpNkqJ0379KNnN0u1tmB8EkRQPyUPSl1dHo8lBQlDONrS6KCmRljuh7K6h375u3iwp&#10;CZFZwbSzsqGPMtCr9etXl72v5cR1TgsJBEFsqHvf0C5GXxdF4J00LFw4Ly0aWweGRRRhVwhgPaIb&#10;XUzKcl70DoQHx2UIqL0djHSd8dtW8vipbYOMRDcUc4v5hHxu01msL1m9A+Y7xcc02D9kYZiyGPQE&#10;dcsiI3tQf0EZxcEF18YL7kzh2lZxmWvAaqryj2oeOuZlrgXJCf5EU/h/sPzj4cF/hpR68PeO/wjE&#10;upuO2Z28BnB9J5nAcFUiquh9qE8OSQjoSrb9ByewtWwfXebg2IJJgFgdOWaqH09Uy2MkHJWLxfTt&#10;cjKjhKNtNZ2sFrMcgtXP3h5CfCedIenSUHB7K75gP3MIdrgPMfMtiGUmRRffKWmNxu4dmCbVfD5f&#10;jIjj44LVz5i5XKeV2Cits5DmTd5oIOjcUB2rHEbvDdY26KoyfcPAoB7HatBnFWLnkU0QSBRK5+ja&#10;kh45XJWzMsO+MAbYbU+B7zblYroZ837xzKiIi6KVaejyLJPUnzsr8hhHpvRwxwS0HRuWepTWIdTx&#10;uD0SJZDvFCBptk48YgfBDXuBe4yXzsETJT3uREPDzz0DSYl+b3EKVtV0mpYoC9PZYoICnFu25xZm&#10;OUI1lEegZBBu4rB6ew9q12GsgWbrrnF2WhWfh2zIaywAJz9TOm5pWq1zOb/6/S9Z/wIAAP//AwBQ&#10;SwMEFAAGAAgAAAAhAEPaql3eAAAABgEAAA8AAABkcnMvZG93bnJldi54bWxMj09PwkAQxe8mfIfN&#10;mHiTLY0YrN0SovFgBP8AB4/T7tg27M423QXKt3fhopfJm7zJe7/J54M14kC9bx0rmIwTEMSV0y3X&#10;Crabl9sZCB+QNRrHpOBEHubF6CrHTLsjf9FhHWoRQ9hnqKAJocuk9FVDFv3YdcTR+3G9xRDXvpa6&#10;x2MMt0amSXIvLbYcGxrs6KmharfeWwXfy4GfV/ju07cPU30uT4kvX3dK3VwPi0cQgYbwdwxn/IgO&#10;RWQq3Z61F0ZBfCRc5tlLJw9TEGVUd7MpyCKX//GLXwAAAP//AwBQSwECLQAUAAYACAAAACEAtoM4&#10;kv4AAADhAQAAEwAAAAAAAAAAAAAAAAAAAAAAW0NvbnRlbnRfVHlwZXNdLnhtbFBLAQItABQABgAI&#10;AAAAIQA4/SH/1gAAAJQBAAALAAAAAAAAAAAAAAAAAC8BAABfcmVscy8ucmVsc1BLAQItABQABgAI&#10;AAAAIQDWM8ZmUgIAAJMEAAAOAAAAAAAAAAAAAAAAAC4CAABkcnMvZTJvRG9jLnhtbFBLAQItABQA&#10;BgAIAAAAIQBD2qpd3gAAAAYBAAAPAAAAAAAAAAAAAAAAAKwEAABkcnMvZG93bnJldi54bWxQSwUG&#10;AAAAAAQABADzAAAAtwUAAAAA&#10;" fillcolor="white [3201]" strokecolor="#ef074f" strokeweight="1.5pt">
                <v:stroke joinstyle="miter"/>
                <v:textbox>
                  <w:txbxContent>
                    <w:p w14:paraId="38B2C99A" w14:textId="77777777" w:rsidR="000142E0" w:rsidRPr="006E433E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2.2. </w:t>
                      </w:r>
                      <w:r w:rsidR="00317E27">
                        <w:rPr>
                          <w:rFonts w:ascii="Franklin Gothic Book" w:hAnsi="Franklin Gothic Book"/>
                        </w:rPr>
                        <w:t>Temática en la que participa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 (marque con una X)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14:paraId="3DECE047" w14:textId="25FE365D" w:rsidR="006A141B" w:rsidRPr="006A141B" w:rsidRDefault="00317E27" w:rsidP="00A45999">
                      <w:pPr>
                        <w:jc w:val="both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____</w:t>
                      </w:r>
                      <w:r w:rsidR="007C7967">
                        <w:rPr>
                          <w:rFonts w:ascii="Leelawadee" w:hAnsi="Leelawadee" w:cs="Leelawadee"/>
                        </w:rPr>
                        <w:t xml:space="preserve"> </w:t>
                      </w:r>
                      <w:r w:rsidR="00806ED2">
                        <w:rPr>
                          <w:rFonts w:ascii="Leelawadee" w:hAnsi="Leelawadee" w:cs="Leelawadee"/>
                        </w:rPr>
                        <w:t xml:space="preserve">Empleabilidad               ____ Alimentación             ______ Desarrollo Comunitario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F92EDE" w14:textId="77777777"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14:paraId="2E87FC5A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E4B474B" wp14:editId="55430730">
                <wp:extent cx="7753985" cy="566420"/>
                <wp:effectExtent l="0" t="0" r="18415" b="24130"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66B3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2.3. ¿Cuál es la principal problemática social que afecta a la población beneficiada con el proyecto</w:t>
                            </w:r>
                            <w:r w:rsidR="00D4392E">
                              <w:rPr>
                                <w:rFonts w:ascii="Franklin Gothic Book" w:hAnsi="Franklin Gothic Book"/>
                              </w:rPr>
                              <w:t xml:space="preserve"> (diagnóstico)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14:paraId="02849F72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4B474B" id="Rectángulo redondeado 18" o:spid="_x0000_s103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nYUwIAAJQEAAAOAAAAZHJzL2Uyb0RvYy54bWysVNtu2zAMfR+wfxD0vtrucjXqFEXbDAO6&#10;C9btAxRJjrXpNkqJ3X79KDnJ0u1tWB4Ek5QODw/JXF0PRpO9hKCcbWh1UVIiLXdC2W1Dv31dv1lQ&#10;EiKzgmlnZUOfZKDXq9evrnpfy0vXOS0kEASxoe59Q7sYfV0UgXfSsHDhvLQYbB0YFtGEbSGA9Yhu&#10;dHFZlrOidyA8OC5DQO/dGKSrjN+2ksdPbRtkJLqhyC3mE/K5SWexumL1FpjvFD/QYP/AwjBlMekJ&#10;6o5FRnag/oIyioMLro0X3JnCta3iMteA1VTlH9U8dszLXAuKE/xJpvD/YPnH/aP/DIl68A+O/wjE&#10;utuO2a28AXB9J5nAdFUSquh9qE8PkhHwKdn0H5zA1rJddFmDoQWTALE6MmSpn05SyyESjs75fPp2&#10;uZhSwjE2nc0ml7kXBauPrz2E+E46Q9JHQ8HtrPiC/cwp2P4hxKy3IJaZlF18p6Q1Gru3Z5pUs9ls&#10;nkmz+nAZsY+YuVynlVgrrbOR5k3eaiD4uKE6VjmN3hmsbfRVZfqNA4N+HKvRf+SdRzZBoFAo5jm6&#10;tqRHDZfltMywL4IBtptT4vt1OZ+sD7xfXDMq4qJoZRq6OGOS+nNvRR7jyJQev5GAtoeGpR6ldQh1&#10;HDYDUQKZZM7JtXHiCVsIblwMXGT86Bw8U9LjUjQ0/NwxkJTo9xbHYFlNJmmLsjGZzrFpBM4jm/MI&#10;sxyhGsojUDIat3HcvZ0Hte0w16izdTc4PK2KxykbeR0qwNHPmh7WNO3WuZ1v/f4zWf0CAAD//wMA&#10;UEsDBBQABgAIAAAAIQA6qgR22wAAAAUBAAAPAAAAZHJzL2Rvd25yZXYueG1sTI/BTsMwEETvSPyD&#10;tUjcqBMfUAlxKgTigChQSg89buIliWqvo9ht07/H5QKXlUYzmnlbLiZnxYHG0HvWkM8yEMSNNz23&#10;GjZfzzdzECEiG7SeScOJAiyqy4sSC+OP/EmHdWxFKuFQoIYuxqGQMjQdOQwzPxAn79uPDmOSYyvN&#10;iMdU7qxUWXYrHfacFjoc6LGjZrfeOw3b5cRPb/ge1OuHbVbLUxbql53W11fTwz2ISFP8C8MZP6FD&#10;lZhqv2cThNWQHom/9+wplecgag3zOwWyKuV/+uoHAAD//wMAUEsBAi0AFAAGAAgAAAAhALaDOJL+&#10;AAAA4QEAABMAAAAAAAAAAAAAAAAAAAAAAFtDb250ZW50X1R5cGVzXS54bWxQSwECLQAUAAYACAAA&#10;ACEAOP0h/9YAAACUAQAACwAAAAAAAAAAAAAAAAAvAQAAX3JlbHMvLnJlbHNQSwECLQAUAAYACAAA&#10;ACEA/qqp2FMCAACUBAAADgAAAAAAAAAAAAAAAAAuAgAAZHJzL2Uyb0RvYy54bWxQSwECLQAUAAYA&#10;CAAAACEAOqoEdtsAAAAFAQAADwAAAAAAAAAAAAAAAACtBAAAZHJzL2Rvd25yZXYueG1sUEsFBgAA&#10;AAAEAAQA8wAAALUFAAAAAA==&#10;" fillcolor="white [3201]" strokecolor="#ef074f" strokeweight="1.5pt">
                <v:stroke joinstyle="miter"/>
                <v:textbox>
                  <w:txbxContent>
                    <w:p w14:paraId="0F2466B3" w14:textId="77777777" w:rsidR="00C33050" w:rsidRDefault="00C33050" w:rsidP="00C3305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2.3. ¿Cuál es la principal problemática social que afecta a la población beneficiada con el proyecto</w:t>
                      </w:r>
                      <w:r w:rsidR="00D4392E">
                        <w:rPr>
                          <w:rFonts w:ascii="Franklin Gothic Book" w:hAnsi="Franklin Gothic Book"/>
                        </w:rPr>
                        <w:t xml:space="preserve"> (diagnóstico)</w:t>
                      </w:r>
                      <w:r>
                        <w:rPr>
                          <w:rFonts w:ascii="Franklin Gothic Book" w:hAnsi="Franklin Gothic Book"/>
                        </w:rPr>
                        <w:t>?</w:t>
                      </w:r>
                    </w:p>
                    <w:p w14:paraId="02849F72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E8CC5B" w14:textId="77777777"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14:paraId="4AF499B9" w14:textId="77777777"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7482B23" wp14:editId="07778E1D">
                <wp:extent cx="7753985" cy="566420"/>
                <wp:effectExtent l="0" t="0" r="18415" b="24130"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C732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2.4 Justificación del proyecto</w:t>
                            </w:r>
                            <w:r w:rsidR="00D4392E">
                              <w:rPr>
                                <w:rFonts w:ascii="Franklin Gothic Book" w:hAnsi="Franklin Gothic Book"/>
                              </w:rPr>
                              <w:t xml:space="preserve"> (por qué es importante llevarlo a cabo)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14:paraId="4AA1BEBA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3A1EBF2F" w14:textId="77777777"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482B23" id="Rectángulo redondeado 17" o:spid="_x0000_s103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rnUwIAAJQEAAAOAAAAZHJzL2Uyb0RvYy54bWysVNtu2zAMfR+wfxD0vtrucjXqFEXbDAO6&#10;C9btAxRJjrXpNkqJ3X79KDnJ0u1tWB4Ek5QODw/JXF0PRpO9hKCcbWh1UVIiLXdC2W1Dv31dv1lQ&#10;EiKzgmlnZUOfZKDXq9evrnpfy0vXOS0kEASxoe59Q7sYfV0UgXfSsHDhvLQYbB0YFtGEbSGA9Yhu&#10;dHFZlrOidyA8OC5DQO/dGKSrjN+2ksdPbRtkJLqhyC3mE/K5SWexumL1FpjvFD/QYP/AwjBlMekJ&#10;6o5FRnag/oIyioMLro0X3JnCta3iMteA1VTlH9U8dszLXAuKE/xJpvD/YPnH/aP/DIl68A+O/wjE&#10;utuO2a28AXB9J5nAdFUSquh9qE8PkhHwKdn0H5zA1rJddFmDoQWTALE6MmSpn05SyyESjs75fPp2&#10;uZhSwjE2nc0ml7kXBauPrz2E+E46Q9JHQ8HtrPiC/cwp2P4hxKy3IJaZlF18p6Q1Gru3Z5pUs9ls&#10;nkmz+nAZsY+YuVynlVgrrbOR5k3eaiD4uKE6VjmN3hmsbfRVZfqNA4N+HKvRf+SdRzZBoFAo5jm6&#10;tqRHDZfltMywL4IBtptT4vt1OZ+sD7xfXDMq4qJoZRq6OGOS+nNvRR7jyJQev5GAtoeGpR6ldQh1&#10;HDYDUQKZ5HYm18aJJ2whuHExcJHxo3PwTEmPS9HQ8HPHQFKi31scg2U1maQtysZkOsemETiPbM4j&#10;zHKEaiiPQMlo3MZx93Ye1LbDXKPO1t3g8LQqHqds5HWoAEc/a3pY07Rb53a+9fvPZPULAAD//wMA&#10;UEsDBBQABgAIAAAAIQA6qgR22wAAAAUBAAAPAAAAZHJzL2Rvd25yZXYueG1sTI/BTsMwEETvSPyD&#10;tUjcqBMfUAlxKgTigChQSg89buIliWqvo9ht07/H5QKXlUYzmnlbLiZnxYHG0HvWkM8yEMSNNz23&#10;GjZfzzdzECEiG7SeScOJAiyqy4sSC+OP/EmHdWxFKuFQoIYuxqGQMjQdOQwzPxAn79uPDmOSYyvN&#10;iMdU7qxUWXYrHfacFjoc6LGjZrfeOw3b5cRPb/ge1OuHbVbLUxbql53W11fTwz2ISFP8C8MZP6FD&#10;lZhqv2cThNWQHom/9+wplecgag3zOwWyKuV/+uoHAAD//wMAUEsBAi0AFAAGAAgAAAAhALaDOJL+&#10;AAAA4QEAABMAAAAAAAAAAAAAAAAAAAAAAFtDb250ZW50X1R5cGVzXS54bWxQSwECLQAUAAYACAAA&#10;ACEAOP0h/9YAAACUAQAACwAAAAAAAAAAAAAAAAAvAQAAX3JlbHMvLnJlbHNQSwECLQAUAAYACAAA&#10;ACEAdZbK51MCAACUBAAADgAAAAAAAAAAAAAAAAAuAgAAZHJzL2Uyb0RvYy54bWxQSwECLQAUAAYA&#10;CAAAACEAOqoEdtsAAAAFAQAADwAAAAAAAAAAAAAAAACtBAAAZHJzL2Rvd25yZXYueG1sUEsFBgAA&#10;AAAEAAQA8wAAALUFAAAAAA==&#10;" fillcolor="white [3201]" strokecolor="#ef074f" strokeweight="1.5pt">
                <v:stroke joinstyle="miter"/>
                <v:textbox>
                  <w:txbxContent>
                    <w:p w14:paraId="66F7C732" w14:textId="77777777" w:rsidR="00C33050" w:rsidRDefault="00C33050" w:rsidP="00C3305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2.4 Justificación del proyecto</w:t>
                      </w:r>
                      <w:r w:rsidR="00D4392E">
                        <w:rPr>
                          <w:rFonts w:ascii="Franklin Gothic Book" w:hAnsi="Franklin Gothic Book"/>
                        </w:rPr>
                        <w:t xml:space="preserve"> (por qué es importante llevarlo a cabo)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14:paraId="4AA1BEBA" w14:textId="77777777"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3A1EBF2F" w14:textId="77777777"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BA1FCE" w14:textId="77777777"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14:paraId="1362F443" w14:textId="77777777"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 wp14:anchorId="73322553" wp14:editId="1093A191">
                <wp:extent cx="7753985" cy="1181100"/>
                <wp:effectExtent l="0" t="0" r="18415" b="19050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1DA5" w14:textId="77777777"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Describa el perfil de la población beneficiada con el proyecto (edad, sexo, situación socioeconómica,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>)</w:t>
                            </w:r>
                          </w:p>
                          <w:p w14:paraId="23F7100B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82F4C50" w14:textId="77777777"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322553" id="Rectángulo redondeado 15" o:spid="_x0000_s1038" style="width:610.5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4EVQIAAJUEAAAOAAAAZHJzL2Uyb0RvYy54bWysVNtu2zAMfR+wfxD0vtjOcqtRpyjSZhjQ&#10;XbBuH6BIcqxNEjVJidN+/Sg5ydLtbVgeBJOUDg8PyVzfHIwme+mDAtvQalRSIi0Hoey2od++rt8s&#10;KAmRWcE0WNnQJxnozfL1q+ve1XIMHWghPUEQG+reNbSL0dVFEXgnDQsjcNJisAVvWETTbwvhWY/o&#10;RhfjspwVPXjhPHAZAnrvhiBdZvy2lTx+atsgI9ENRW4xnz6fm3QWy2tWbz1zneJHGuwfWBimLCY9&#10;Q92xyMjOq7+gjOIeArRxxMEU0LaKy1wDVlOVf1Tz2DEncy0oTnBnmcL/g+Uf94/us0/Ug3sA/iMQ&#10;C6uO2a289R76TjKB6aokVNG7UJ8fJCPgU7LpP4DA1rJdhKzBofUmAWJ15JClfjpLLQ+RcHTO59O3&#10;V4spJRxjVbWoqjI3o2D16bnzIb6TYEj6aKiHnRVfsKE5B9s/hJgFF8Qyk9KL75S0RmP79kyTajab&#10;zTNrVh8vI/YJM9cLWom10jobaeDkSnuCjxuqY5XT6J3B4gYfMsTfMDHox7ka/CfeeWYTBCqFal6i&#10;a0t6LPOqnJYZ9kUw+O3mnPh+Xc4n6yPvF9eMirgpWpmGLi6YpAbdW5HnODKlh28koO2xY6lJaR9C&#10;HQ+bA1ECmYxThuTagHjCHnoYNgM3GT868M+U9LgVDQ0/d8xLSvR7i3NwVU0maY2yMZnOx2j4y8jm&#10;MsIsR6iG8ugpGYxVHJZv57zadphr0NnCLU5Pq+JpzAZexwpw9rOmxz1Ny3Vp51u//02WvwAAAP//&#10;AwBQSwMEFAAGAAgAAAAhAJ0FeaHcAAAABgEAAA8AAABkcnMvZG93bnJldi54bWxMj81OwzAQhO9I&#10;vIO1SNyonRyqKsSpKhAHRPlp4cBxE2+TqPY6it02fXtcLnBZzWpWM9+Wy8lZcaQx9J41ZDMFgrjx&#10;pudWw9fn090CRIjIBq1n0nCmAMvq+qrEwvgTb+i4ja1IIRwK1NDFOBRShqYjh2HmB+Lk7fzoMKZ1&#10;bKUZ8ZTCnZW5UnPpsOfU0OFADx01++3BafheT/z4im8hf3m3zcf6rEL9vNf69mZa3YOINMW/Y7jg&#10;J3SoElPtD2yCsBrSI/F3Xrw8zzIQdVKLuQJZlfI/fvUDAAD//wMAUEsBAi0AFAAGAAgAAAAhALaD&#10;OJL+AAAA4QEAABMAAAAAAAAAAAAAAAAAAAAAAFtDb250ZW50X1R5cGVzXS54bWxQSwECLQAUAAYA&#10;CAAAACEAOP0h/9YAAACUAQAACwAAAAAAAAAAAAAAAAAvAQAAX3JlbHMvLnJlbHNQSwECLQAUAAYA&#10;CAAAACEAKCIeBFUCAACVBAAADgAAAAAAAAAAAAAAAAAuAgAAZHJzL2Uyb0RvYy54bWxQSwECLQAU&#10;AAYACAAAACEAnQV5odwAAAAGAQAADwAAAAAAAAAAAAAAAACvBAAAZHJzL2Rvd25yZXYueG1sUEsF&#10;BgAAAAAEAAQA8wAAALgFAAAAAA==&#10;" fillcolor="white [3201]" strokecolor="#ef074f" strokeweight="1.5pt">
                <v:stroke joinstyle="miter"/>
                <v:textbox>
                  <w:txbxContent>
                    <w:p w14:paraId="3CCD1DA5" w14:textId="77777777"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Describa el perfil de la población beneficiada con el proyecto (edad, sexo, situación socioeconómica, </w:t>
                      </w: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etc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)</w:t>
                      </w:r>
                    </w:p>
                    <w:p w14:paraId="23F7100B" w14:textId="77777777"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582F4C50" w14:textId="77777777"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6415A52" w14:textId="77777777"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14:paraId="2432ED88" w14:textId="77777777"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D9F66AF" wp14:editId="0AA9DF8B">
                <wp:extent cx="7753985" cy="1005840"/>
                <wp:effectExtent l="0" t="0" r="18415" b="22860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100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7C90A" w14:textId="727AC208"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¿Qué capacidades, conocimientos, habilidades o beneficios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 xml:space="preserve">concretos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obtendrán</w:t>
                            </w:r>
                            <w:r w:rsidR="00806ED2">
                              <w:rPr>
                                <w:rFonts w:ascii="Franklin Gothic Book" w:hAnsi="Franklin Gothic Book"/>
                              </w:rPr>
                              <w:t xml:space="preserve"> la población participante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3FD84140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64C0C11" w14:textId="77777777"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9F66AF" id="Rectángulo redondeado 13" o:spid="_x0000_s1039" style="width:610.5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KCVQIAAJUEAAAOAAAAZHJzL2Uyb0RvYy54bWysVNtu2zAMfR+wfxD0vthuczXqFEXaDAO6&#10;C9btAxRJjrVJoiYpcbqvHyUnWbq9DcuDYJLS4eEhmZvbg9FkL31QYBtajUpKpOUglN029OuX9Zs5&#10;JSEyK5gGKxv6LAO9Xb5+ddO7Wl5BB1pITxDEhrp3De1idHVRBN5Jw8IInLQYbMEbFtH020J41iO6&#10;0cVVWU6LHrxwHrgMAb33Q5AuM37bSh4/tm2QkeiGIreYT5/PTTqL5Q2rt565TvEjDfYPLAxTFpOe&#10;oe5ZZGTn1V9QRnEPAdo44mAKaFvFZa4Bq6nKP6p56piTuRYUJ7izTOH/wfIP+yf3ySfqwT0C/x6I&#10;hVXH7FbeeQ99J5nAdFUSquhdqM8PkhHwKdn070Fga9kuQtbg0HqTALE6cshSP5+llodIODpns8n1&#10;Yj6hhGOsKsvJfJybUbD69Nz5EN9KMCR9NNTDzorP2NCcg+0fQ8yCC2KZSenFN0pao7F9e6ZJNZ1O&#10;Z5k1q4+XEfuEmesFrcRaaZ2NNHBypT3Bxw3Vscpp9M5gcYMPWeJvmBj041wN/hPvPLMJApVCNS/R&#10;tSU9lrkoJ2WGfREMfrs5J35Yl7Px+sj7xTWjIm6KVqah8wsmqUEPVuQ5jkzp4RsJaHvsWGpS2odQ&#10;x8PmQJRAJtcpQ3JtQDxjDz0Mm4GbjB8d+J+U9LgVDQ0/dsxLSvQ7i3OwqMbYJxKzMZ7MrtDwl5HN&#10;ZYRZjlAN5dFTMhirOCzfznm17TDXoLOFO5yeVsXTmA28jhXg7GdNj3ualuvSzrd+/5ssfwEAAP//&#10;AwBQSwMEFAAGAAgAAAAhAEvNOPndAAAABgEAAA8AAABkcnMvZG93bnJldi54bWxMj0FPwzAMhe9I&#10;/IfISNxY2grQ1DWdEIgDYoxtcNjRbUxbLXGqJtu6f0+2C1ysZz3rvc/FfLRGHGjwnWMF6SQBQVw7&#10;3XGj4Pvr9W4KwgdkjcYxKTiRh3l5fVVgrt2R13TYhEbEEPY5KmhD6HMpfd2SRT9xPXH0ftxgMcR1&#10;aKQe8BjDrZFZkjxKix3HhhZ7em6p3m32VsF2MfLLBy599v5p6tXilPjqbafU7c34NAMRaAx/x3DG&#10;j+hQRqbK7Vl7YRTER8Jlnr0sS1MQVVQP03uQZSH/45e/AAAA//8DAFBLAQItABQABgAIAAAAIQC2&#10;gziS/gAAAOEBAAATAAAAAAAAAAAAAAAAAAAAAABbQ29udGVudF9UeXBlc10ueG1sUEsBAi0AFAAG&#10;AAgAAAAhADj9If/WAAAAlAEAAAsAAAAAAAAAAAAAAAAALwEAAF9yZWxzLy5yZWxzUEsBAi0AFAAG&#10;AAgAAAAhAEu2QoJVAgAAlQQAAA4AAAAAAAAAAAAAAAAALgIAAGRycy9lMm9Eb2MueG1sUEsBAi0A&#10;FAAGAAgAAAAhAEvNOPndAAAABgEAAA8AAAAAAAAAAAAAAAAArwQAAGRycy9kb3ducmV2LnhtbFBL&#10;BQYAAAAABAAEAPMAAAC5BQAAAAA=&#10;" fillcolor="white [3201]" strokecolor="#ef074f" strokeweight="1.5pt">
                <v:stroke joinstyle="miter"/>
                <v:textbox>
                  <w:txbxContent>
                    <w:p w14:paraId="00A7C90A" w14:textId="727AC208"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¿Qué capacidades, conocimientos, habilidades o beneficios </w:t>
                      </w:r>
                      <w:r w:rsidR="009F6DA6">
                        <w:rPr>
                          <w:rFonts w:ascii="Franklin Gothic Book" w:hAnsi="Franklin Gothic Book"/>
                        </w:rPr>
                        <w:t xml:space="preserve">concretos </w:t>
                      </w:r>
                      <w:r>
                        <w:rPr>
                          <w:rFonts w:ascii="Franklin Gothic Book" w:hAnsi="Franklin Gothic Book"/>
                        </w:rPr>
                        <w:t>obtendrán</w:t>
                      </w:r>
                      <w:r w:rsidR="00806ED2">
                        <w:rPr>
                          <w:rFonts w:ascii="Franklin Gothic Book" w:hAnsi="Franklin Gothic Book"/>
                        </w:rPr>
                        <w:t xml:space="preserve"> la población participante</w:t>
                      </w:r>
                      <w:r>
                        <w:rPr>
                          <w:rFonts w:ascii="Franklin Gothic Book" w:hAnsi="Franklin Gothic Book"/>
                        </w:rPr>
                        <w:t>?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3FD84140" w14:textId="77777777"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664C0C11" w14:textId="77777777"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CF49E8" w14:textId="77777777"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14:paraId="3B531868" w14:textId="77777777"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F3115B4" wp14:editId="31F17CE3">
                <wp:extent cx="7753985" cy="1219200"/>
                <wp:effectExtent l="0" t="0" r="18415" b="19050"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6391A" w14:textId="4D9B20B3"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7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¿Qué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 xml:space="preserve">tipo de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participación </w:t>
                            </w:r>
                            <w:r w:rsidR="00806ED2">
                              <w:rPr>
                                <w:rFonts w:ascii="Franklin Gothic Book" w:hAnsi="Franklin Gothic Book"/>
                              </w:rPr>
                              <w:t>tendrá la población atendida en este proyecto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(ya sea en el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diseño, ejecución, continuidad o de otra índole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)?</w:t>
                            </w:r>
                          </w:p>
                          <w:p w14:paraId="00A94DDA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A1C4888" w14:textId="77777777"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3115B4" id="Rectángulo redondeado 33" o:spid="_x0000_s1040" style="width:610.5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P2UwIAAJUEAAAOAAAAZHJzL2Uyb0RvYy54bWysVNtu2zAMfR+wfxD0vtrOcmmMOkXRNsOA&#10;7oJ1+wBFkmNtuo1S4rRfP0p2snR7G5YHwSSlw8NDMlfXB6PJXkJQzja0uigpkZY7oey2od++rt9c&#10;UhIis4JpZ2VDn2Sg16vXr656X8uJ65wWEgiC2FD3vqFdjL4uisA7aVi4cF5aDLYODItowrYQwHpE&#10;N7qYlOW86B0ID47LENB7NwTpKuO3reTxU9sGGYluKHKL+YR8btJZrK5YvQXmO8VHGuwfWBimLCY9&#10;Qd2xyMgO1F9QRnFwwbXxgjtTuLZVXOYasJqq/KOax455mWtBcYI/yRT+Hyz/uH/0nyFRD/7B8R+B&#10;WHfbMbuVNwCu7yQTmK5KQhW9D/XpQTICPiWb/oMT2Fq2iy5rcGjBJECsjhyy1E8nqeUhEo7OxWL2&#10;dnk5o4RjrJpUS2xmzsHq43MPIb6TzpD00VBwOyu+YENzDrZ/CDELLohlJqUX3ylpjcb27Zkm1Xw+&#10;X4yI4+WC1UfMXK/TSqyV1tlIAydvNRB83FAdq5xG7wwWN/iqMv2GiUE/ztXgP/LOM5sgUClU8xxd&#10;W9JjmctyVmbYF8EA280p8f26XEzXI+8X14yKuClamYZenjFJDbq3Is9xZEoP30hA27FjqUlpH0Id&#10;D5sDUQKZTFOG5No48YQ9BDdsBm4yfnQOninpcSsaGn7uGEhK9HuLc7CsptO0RtmYzhYTNOA8sjmP&#10;MMsRqqE8AiWDcRuH5dt5UNsOcw06W3eD09OqeByzgddYAc5+1nTc07Rc53a+9fvfZPULAAD//wMA&#10;UEsDBBQABgAIAAAAIQBabU5w2wAAAAYBAAAPAAAAZHJzL2Rvd25yZXYueG1sTI/NTsMwEITvSLyD&#10;tUjcqB0fEIQ4FQJxQJS/woHjJl6SqPY6it02fXtcLnBZzWpWM99Wy9k7saMpDoENFAsFgrgNduDO&#10;wOfHw8UViJiQLbrAZOBAEZb16UmFpQ17fqfdOnUih3As0UCf0lhKGduePMZFGImz9x0mjymvUyft&#10;hPsc7p3USl1KjwPnhh5Huuup3ay33sDXaub7Z3yJ+unVtW+rg4rN48aY87P59gZEojn9HcMRP6ND&#10;nZmasGUbhTOQH0m/8+hpXRQgmqyutQJZV/I/fv0DAAD//wMAUEsBAi0AFAAGAAgAAAAhALaDOJL+&#10;AAAA4QEAABMAAAAAAAAAAAAAAAAAAAAAAFtDb250ZW50X1R5cGVzXS54bWxQSwECLQAUAAYACAAA&#10;ACEAOP0h/9YAAACUAQAACwAAAAAAAAAAAAAAAAAvAQAAX3JlbHMvLnJlbHNQSwECLQAUAAYACAAA&#10;ACEA2ouj9lMCAACVBAAADgAAAAAAAAAAAAAAAAAuAgAAZHJzL2Uyb0RvYy54bWxQSwECLQAUAAYA&#10;CAAAACEAWm1OcNsAAAAGAQAADwAAAAAAAAAAAAAAAACtBAAAZHJzL2Rvd25yZXYueG1sUEsFBgAA&#10;AAAEAAQA8wAAALUFAAAAAA==&#10;" fillcolor="white [3201]" strokecolor="#ef074f" strokeweight="1.5pt">
                <v:stroke joinstyle="miter"/>
                <v:textbox>
                  <w:txbxContent>
                    <w:p w14:paraId="2466391A" w14:textId="4D9B20B3"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7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¿Qué </w:t>
                      </w:r>
                      <w:r w:rsidR="009F6DA6">
                        <w:rPr>
                          <w:rFonts w:ascii="Franklin Gothic Book" w:hAnsi="Franklin Gothic Book"/>
                        </w:rPr>
                        <w:t xml:space="preserve">tipo de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participación </w:t>
                      </w:r>
                      <w:r w:rsidR="00806ED2">
                        <w:rPr>
                          <w:rFonts w:ascii="Franklin Gothic Book" w:hAnsi="Franklin Gothic Book"/>
                        </w:rPr>
                        <w:t>tendrá la población atendida en este proyecto</w:t>
                      </w:r>
                      <w:r>
                        <w:rPr>
                          <w:rFonts w:ascii="Franklin Gothic Book" w:hAnsi="Franklin Gothic Book"/>
                        </w:rPr>
                        <w:t xml:space="preserve">(ya sea en el </w:t>
                      </w:r>
                      <w:r w:rsidR="009F6DA6">
                        <w:rPr>
                          <w:rFonts w:ascii="Franklin Gothic Book" w:hAnsi="Franklin Gothic Book"/>
                        </w:rPr>
                        <w:t>diseño, ejecución, continuidad o de otra índole</w:t>
                      </w:r>
                      <w:r>
                        <w:rPr>
                          <w:rFonts w:ascii="Franklin Gothic Book" w:hAnsi="Franklin Gothic Book"/>
                        </w:rPr>
                        <w:t>)?</w:t>
                      </w:r>
                    </w:p>
                    <w:p w14:paraId="00A94DDA" w14:textId="77777777"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7A1C4888" w14:textId="77777777"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C206C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14:paraId="00D4DCDA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14:paraId="0129565D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14:paraId="29E2E5FC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 wp14:anchorId="2B399B85" wp14:editId="1850DC72">
                <wp:extent cx="7353300" cy="3486150"/>
                <wp:effectExtent l="0" t="0" r="19050" b="19050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3DC8B" w14:textId="5AE8D0B8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8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Indique en la siguiente tabla el desglose por edad y sexo de los </w:t>
                            </w:r>
                            <w:r w:rsidR="00806ED2">
                              <w:rPr>
                                <w:rFonts w:ascii="Franklin Gothic Book" w:hAnsi="Franklin Gothic Book"/>
                              </w:rPr>
                              <w:t>participantes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Pr="0039605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directos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>del proyecto</w:t>
                            </w:r>
                          </w:p>
                          <w:tbl>
                            <w:tblPr>
                              <w:tblStyle w:val="Tablaconcuadrcula"/>
                              <w:tblW w:w="9153" w:type="dxa"/>
                              <w:tblInd w:w="4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14"/>
                              <w:gridCol w:w="511"/>
                              <w:gridCol w:w="690"/>
                              <w:gridCol w:w="732"/>
                              <w:gridCol w:w="827"/>
                              <w:gridCol w:w="588"/>
                              <w:gridCol w:w="236"/>
                              <w:gridCol w:w="168"/>
                              <w:gridCol w:w="1108"/>
                              <w:gridCol w:w="26"/>
                              <w:gridCol w:w="210"/>
                              <w:gridCol w:w="1066"/>
                              <w:gridCol w:w="70"/>
                              <w:gridCol w:w="236"/>
                              <w:gridCol w:w="1820"/>
                            </w:tblGrid>
                            <w:tr w:rsidR="00F22276" w:rsidRPr="00482749" w14:paraId="4396DA56" w14:textId="77777777" w:rsidTr="00806ED2">
                              <w:trPr>
                                <w:trHeight w:val="158"/>
                              </w:trPr>
                              <w:tc>
                                <w:tcPr>
                                  <w:tcW w:w="451" w:type="dxa"/>
                                  <w:vMerge w:val="restart"/>
                                  <w:shd w:val="clear" w:color="auto" w:fill="EF074F"/>
                                  <w:textDirection w:val="btLr"/>
                                  <w:vAlign w:val="center"/>
                                  <w:hideMark/>
                                </w:tcPr>
                                <w:p w14:paraId="1780B516" w14:textId="15FEB835" w:rsidR="000142E0" w:rsidRPr="00AC6DCA" w:rsidRDefault="00806ED2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Participantes </w:t>
                                  </w:r>
                                  <w:r w:rsidR="000142E0"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Directos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EF074F"/>
                                  <w:textDirection w:val="btLr"/>
                                  <w:vAlign w:val="center"/>
                                  <w:hideMark/>
                                </w:tcPr>
                                <w:p w14:paraId="3FAFD8BF" w14:textId="77777777"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Hombres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EF074F"/>
                                  <w:noWrap/>
                                  <w:vAlign w:val="center"/>
                                  <w:hideMark/>
                                </w:tcPr>
                                <w:p w14:paraId="581AE35D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EF074F"/>
                                  <w:noWrap/>
                                  <w:vAlign w:val="center"/>
                                  <w:hideMark/>
                                </w:tcPr>
                                <w:p w14:paraId="1A9147AC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EF074F"/>
                                  <w:noWrap/>
                                  <w:vAlign w:val="center"/>
                                  <w:hideMark/>
                                </w:tcPr>
                                <w:p w14:paraId="52773FA4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F074F"/>
                                  <w:noWrap/>
                                  <w:vAlign w:val="center"/>
                                  <w:hideMark/>
                                </w:tcPr>
                                <w:p w14:paraId="43D14C39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EF074F"/>
                                  <w:noWrap/>
                                  <w:vAlign w:val="center"/>
                                  <w:hideMark/>
                                </w:tcPr>
                                <w:p w14:paraId="4F65F1C9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EF074F"/>
                                  <w:noWrap/>
                                  <w:vAlign w:val="center"/>
                                  <w:hideMark/>
                                </w:tcPr>
                                <w:p w14:paraId="14F98603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Hombres</w:t>
                                  </w:r>
                                </w:p>
                              </w:tc>
                            </w:tr>
                            <w:tr w:rsidR="009F6DA6" w:rsidRPr="00482749" w14:paraId="615E0849" w14:textId="77777777" w:rsidTr="00B522FE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FF3300"/>
                                  <w:vAlign w:val="center"/>
                                  <w:hideMark/>
                                </w:tcPr>
                                <w:p w14:paraId="0D42E665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FF3300"/>
                                  <w:textDirection w:val="btLr"/>
                                  <w:vAlign w:val="center"/>
                                  <w:hideMark/>
                                </w:tcPr>
                                <w:p w14:paraId="5A8D594D" w14:textId="77777777"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7BA7CA0B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6EFEF77D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14:paraId="46695B0A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52D6665F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06223F41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14:paraId="6AE153F0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14:paraId="1C4B6B92" w14:textId="77777777" w:rsidTr="00B522FE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FF3300"/>
                                  <w:vAlign w:val="center"/>
                                  <w:hideMark/>
                                </w:tcPr>
                                <w:p w14:paraId="6F70BA26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FF3300"/>
                                  <w:textDirection w:val="btLr"/>
                                  <w:vAlign w:val="center"/>
                                  <w:hideMark/>
                                </w:tcPr>
                                <w:p w14:paraId="52A237A5" w14:textId="77777777"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vAlign w:val="center"/>
                                </w:tcPr>
                                <w:p w14:paraId="343D87E3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vAlign w:val="center"/>
                                </w:tcPr>
                                <w:p w14:paraId="3792EC3A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vAlign w:val="center"/>
                                </w:tcPr>
                                <w:p w14:paraId="1A7D41F7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vAlign w:val="center"/>
                                </w:tcPr>
                                <w:p w14:paraId="525872DA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vAlign w:val="center"/>
                                </w:tcPr>
                                <w:p w14:paraId="263AF209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14:paraId="3E63F8C5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2276" w:rsidRPr="00482749" w14:paraId="03AD2F6C" w14:textId="77777777" w:rsidTr="00806ED2">
                              <w:trPr>
                                <w:trHeight w:val="310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FF3300"/>
                                  <w:vAlign w:val="center"/>
                                  <w:hideMark/>
                                </w:tcPr>
                                <w:p w14:paraId="146A76E4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EF074F"/>
                                  <w:textDirection w:val="btLr"/>
                                  <w:vAlign w:val="center"/>
                                  <w:hideMark/>
                                </w:tcPr>
                                <w:p w14:paraId="535FBACE" w14:textId="77777777"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Mujeres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EF074F"/>
                                  <w:noWrap/>
                                  <w:vAlign w:val="center"/>
                                  <w:hideMark/>
                                </w:tcPr>
                                <w:p w14:paraId="1A8E5099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EF074F"/>
                                  <w:noWrap/>
                                  <w:vAlign w:val="center"/>
                                  <w:hideMark/>
                                </w:tcPr>
                                <w:p w14:paraId="60B6B64D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EF074F"/>
                                  <w:noWrap/>
                                  <w:vAlign w:val="center"/>
                                  <w:hideMark/>
                                </w:tcPr>
                                <w:p w14:paraId="5C7C9511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F074F"/>
                                  <w:noWrap/>
                                  <w:vAlign w:val="center"/>
                                  <w:hideMark/>
                                </w:tcPr>
                                <w:p w14:paraId="326F9900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EF074F"/>
                                  <w:noWrap/>
                                  <w:vAlign w:val="center"/>
                                  <w:hideMark/>
                                </w:tcPr>
                                <w:p w14:paraId="7E4D5715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EF074F"/>
                                  <w:noWrap/>
                                  <w:vAlign w:val="center"/>
                                  <w:hideMark/>
                                </w:tcPr>
                                <w:p w14:paraId="7812C8C5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Mujeres</w:t>
                                  </w:r>
                                </w:p>
                              </w:tc>
                            </w:tr>
                            <w:tr w:rsidR="009F6DA6" w:rsidRPr="00482749" w14:paraId="259E6E67" w14:textId="77777777" w:rsidTr="00806ED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FF3300"/>
                                  <w:vAlign w:val="center"/>
                                  <w:hideMark/>
                                </w:tcPr>
                                <w:p w14:paraId="2600ED78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EF074F"/>
                                  <w:vAlign w:val="center"/>
                                  <w:hideMark/>
                                </w:tcPr>
                                <w:p w14:paraId="0CA2E705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608556CC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765FC1D9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14:paraId="529C97B2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5C7456DD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763535E5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14:paraId="72619BAF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14:paraId="3CAE044C" w14:textId="77777777" w:rsidTr="00806ED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3300"/>
                                  <w:vAlign w:val="center"/>
                                  <w:hideMark/>
                                </w:tcPr>
                                <w:p w14:paraId="49FE3990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EF074F"/>
                                  <w:vAlign w:val="center"/>
                                  <w:hideMark/>
                                </w:tcPr>
                                <w:p w14:paraId="38F3227A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27E8201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4E387B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D9918A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B12037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2DC9F3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14:paraId="4BA965AA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14:paraId="34FBB078" w14:textId="77777777" w:rsidTr="00806ED2">
                              <w:trPr>
                                <w:trHeight w:val="264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AE7B3C5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5E87671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21499DA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B5F2101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B81F0EB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3041AC5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F83E8A2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2806C5C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3C9F9A3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67AB191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BFAC8DE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EF8A12B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F074F"/>
                                  <w:noWrap/>
                                  <w:vAlign w:val="center"/>
                                  <w:hideMark/>
                                </w:tcPr>
                                <w:p w14:paraId="234BFB7D" w14:textId="77777777" w:rsidR="000142E0" w:rsidRPr="00482749" w:rsidRDefault="00B522FE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TOTAL </w:t>
                                  </w:r>
                                </w:p>
                              </w:tc>
                            </w:tr>
                            <w:tr w:rsidR="009F6DA6" w:rsidRPr="00482749" w14:paraId="6539D98F" w14:textId="77777777" w:rsidTr="009F6DA6">
                              <w:trPr>
                                <w:trHeight w:val="233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6ADBF11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287AFFD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A775B51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FF72D88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89AA4F4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FB709DE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C0272B2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4F709FA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446AA90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60A41FC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2923B22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EF37859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D5C9E82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C385C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7EB1377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0568165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399B85" id="Rectángulo redondeado 12" o:spid="_x0000_s1041" style="width:579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HCMQIAADUEAAAOAAAAZHJzL2Uyb0RvYy54bWysU9tuGyEQfa/Uf0C8N7sbX7PKOoqSuKqU&#10;XtS0H4CB9dICQwF7N/n6Dqztuu1bVR4QwzBnZs4crm8Go8le+qDANrS6KCmRloNQdtvQr1/Wb5aU&#10;hMisYBqsbOizDPRm9frVde9qeQkdaCE9QRAb6t41tIvR1UUReCcNCxfgpEVnC96wiKbfFsKzHtGN&#10;Li7Lcl704IXzwGUIeHs/Oukq47et5PFj2wYZiW4o1hbz7vO+SXuxumb11jPXKX4og/1DFYYpi0lP&#10;UPcsMrLz6i8oo7iHAG284GAKaFvFZe4Bu6nKP7p56piTuRckJ7gTTeH/wfIP+yf3yafSg3sE/j0Q&#10;C3cds1t56z30nWQC01WJqKJ3oT4FJCNgKNn070HgaNkuQuZgaL1JgNgdGTLVzyeq5RAJx8vFZDaZ&#10;lDgRjr7JdDmvZnkYBauP4c6H+FaCIenQUA87Kz7jQHMOtn8MMRMuiGUmpRffKGmNxvHtmSbVfD5f&#10;5KpZfXiM2EfMFGlhrbTOAtCW9NjkVYlFZCpAK5G82fDbzZ32BFEb+rAuF9P1ATecPzMqopK1Mg1d&#10;lmmN2koEPliR00Sm9HjGUrQ9MJpITHoNdRw2A1ECK5ml4HS1AfGMHHsYlYs/DQ8d+BdKelRtQ8OP&#10;HfOSEv3O4pyuquk0yTwb09niEg1/7tmce5jlCNVQHj0lo3EXx8+xc15tO8xVZUIs3OJ0WxWPMhjr&#10;OnSA2sTTb+I/t/OrX7999RMAAP//AwBQSwMEFAAGAAgAAAAhAKRPTQ/bAAAABgEAAA8AAABkcnMv&#10;ZG93bnJldi54bWxMj0FLw0AQhe+C/2EZwYvYTaXVGjMpotiTl8aI12l2TILZ2ZDdpPHfu/WilweP&#10;N7z3TbadbacmHnzrBGG5SECxVM60UiOUby/XG1A+kBjqnDDCN3vY5udnGaXGHWXPUxFqFUvEp4TQ&#10;hNCnWvuqYUt+4XqWmH26wVKIdqi1GegYy22nb5LkVltqJS401PNTw9VXMVqE6n1fPJc7w+3HTk/2&#10;rhxXr+4K8fJifnwAFXgOf8dwwo/okEemgxvFeNUhxEfCr56y5XoT/QFhvbpPQOeZ/o+f/wAAAP//&#10;AwBQSwECLQAUAAYACAAAACEAtoM4kv4AAADhAQAAEwAAAAAAAAAAAAAAAAAAAAAAW0NvbnRlbnRf&#10;VHlwZXNdLnhtbFBLAQItABQABgAIAAAAIQA4/SH/1gAAAJQBAAALAAAAAAAAAAAAAAAAAC8BAABf&#10;cmVscy8ucmVsc1BLAQItABQABgAIAAAAIQC8nKHCMQIAADUEAAAOAAAAAAAAAAAAAAAAAC4CAABk&#10;cnMvZTJvRG9jLnhtbFBLAQItABQABgAIAAAAIQCkT00P2wAAAAYBAAAPAAAAAAAAAAAAAAAAAIsE&#10;AABkcnMvZG93bnJldi54bWxQSwUGAAAAAAQABADzAAAAkwUAAAAA&#10;" filled="f" strokecolor="#ef074f" strokeweight="1.5pt">
                <v:stroke joinstyle="miter"/>
                <v:textbox>
                  <w:txbxContent>
                    <w:p w14:paraId="6493DC8B" w14:textId="5AE8D0B8"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8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Indique en la siguiente tabla el desglose por edad y sexo de los </w:t>
                      </w:r>
                      <w:r w:rsidR="00806ED2">
                        <w:rPr>
                          <w:rFonts w:ascii="Franklin Gothic Book" w:hAnsi="Franklin Gothic Book"/>
                        </w:rPr>
                        <w:t>participantes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Pr="00396055">
                        <w:rPr>
                          <w:rFonts w:ascii="Franklin Gothic Book" w:hAnsi="Franklin Gothic Book"/>
                          <w:b/>
                        </w:rPr>
                        <w:t xml:space="preserve">directos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>del proyecto</w:t>
                      </w:r>
                    </w:p>
                    <w:tbl>
                      <w:tblPr>
                        <w:tblStyle w:val="Tablaconcuadrcula"/>
                        <w:tblW w:w="9153" w:type="dxa"/>
                        <w:tblInd w:w="4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14"/>
                        <w:gridCol w:w="511"/>
                        <w:gridCol w:w="690"/>
                        <w:gridCol w:w="732"/>
                        <w:gridCol w:w="827"/>
                        <w:gridCol w:w="588"/>
                        <w:gridCol w:w="236"/>
                        <w:gridCol w:w="168"/>
                        <w:gridCol w:w="1108"/>
                        <w:gridCol w:w="26"/>
                        <w:gridCol w:w="210"/>
                        <w:gridCol w:w="1066"/>
                        <w:gridCol w:w="70"/>
                        <w:gridCol w:w="236"/>
                        <w:gridCol w:w="1820"/>
                      </w:tblGrid>
                      <w:tr w:rsidR="00F22276" w:rsidRPr="00482749" w14:paraId="4396DA56" w14:textId="77777777" w:rsidTr="00806ED2">
                        <w:trPr>
                          <w:trHeight w:val="158"/>
                        </w:trPr>
                        <w:tc>
                          <w:tcPr>
                            <w:tcW w:w="451" w:type="dxa"/>
                            <w:vMerge w:val="restart"/>
                            <w:shd w:val="clear" w:color="auto" w:fill="EF074F"/>
                            <w:textDirection w:val="btLr"/>
                            <w:vAlign w:val="center"/>
                            <w:hideMark/>
                          </w:tcPr>
                          <w:p w14:paraId="1780B516" w14:textId="15FEB835" w:rsidR="000142E0" w:rsidRPr="00AC6DCA" w:rsidRDefault="00806ED2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Participantes </w:t>
                            </w:r>
                            <w:r w:rsidR="000142E0"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Directos</w:t>
                            </w: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EF074F"/>
                            <w:textDirection w:val="btLr"/>
                            <w:vAlign w:val="center"/>
                            <w:hideMark/>
                          </w:tcPr>
                          <w:p w14:paraId="3FAFD8BF" w14:textId="77777777"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Hombres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EF074F"/>
                            <w:noWrap/>
                            <w:vAlign w:val="center"/>
                            <w:hideMark/>
                          </w:tcPr>
                          <w:p w14:paraId="581AE35D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Niños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EF074F"/>
                            <w:noWrap/>
                            <w:vAlign w:val="center"/>
                            <w:hideMark/>
                          </w:tcPr>
                          <w:p w14:paraId="1A9147AC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EF074F"/>
                            <w:noWrap/>
                            <w:vAlign w:val="center"/>
                            <w:hideMark/>
                          </w:tcPr>
                          <w:p w14:paraId="52773FA4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F074F"/>
                            <w:noWrap/>
                            <w:vAlign w:val="center"/>
                            <w:hideMark/>
                          </w:tcPr>
                          <w:p w14:paraId="43D14C39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EF074F"/>
                            <w:noWrap/>
                            <w:vAlign w:val="center"/>
                            <w:hideMark/>
                          </w:tcPr>
                          <w:p w14:paraId="4F65F1C9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EF074F"/>
                            <w:noWrap/>
                            <w:vAlign w:val="center"/>
                            <w:hideMark/>
                          </w:tcPr>
                          <w:p w14:paraId="14F98603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Hombres</w:t>
                            </w:r>
                          </w:p>
                        </w:tc>
                      </w:tr>
                      <w:tr w:rsidR="009F6DA6" w:rsidRPr="00482749" w14:paraId="615E0849" w14:textId="77777777" w:rsidTr="00B522FE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FF3300"/>
                            <w:vAlign w:val="center"/>
                            <w:hideMark/>
                          </w:tcPr>
                          <w:p w14:paraId="0D42E665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FF3300"/>
                            <w:textDirection w:val="btLr"/>
                            <w:vAlign w:val="center"/>
                            <w:hideMark/>
                          </w:tcPr>
                          <w:p w14:paraId="5A8D594D" w14:textId="77777777"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7BA7CA0B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6EFEF77D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14:paraId="46695B0A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52D6665F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06223F41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14:paraId="6AE153F0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14:paraId="1C4B6B92" w14:textId="77777777" w:rsidTr="00B522FE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FF3300"/>
                            <w:vAlign w:val="center"/>
                            <w:hideMark/>
                          </w:tcPr>
                          <w:p w14:paraId="6F70BA26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FF3300"/>
                            <w:textDirection w:val="btLr"/>
                            <w:vAlign w:val="center"/>
                            <w:hideMark/>
                          </w:tcPr>
                          <w:p w14:paraId="52A237A5" w14:textId="77777777"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vAlign w:val="center"/>
                          </w:tcPr>
                          <w:p w14:paraId="343D87E3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vAlign w:val="center"/>
                          </w:tcPr>
                          <w:p w14:paraId="3792EC3A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vAlign w:val="center"/>
                          </w:tcPr>
                          <w:p w14:paraId="1A7D41F7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vAlign w:val="center"/>
                          </w:tcPr>
                          <w:p w14:paraId="525872DA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vAlign w:val="center"/>
                          </w:tcPr>
                          <w:p w14:paraId="263AF209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14:paraId="3E63F8C5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22276" w:rsidRPr="00482749" w14:paraId="03AD2F6C" w14:textId="77777777" w:rsidTr="00806ED2">
                        <w:trPr>
                          <w:trHeight w:val="310"/>
                        </w:trPr>
                        <w:tc>
                          <w:tcPr>
                            <w:tcW w:w="451" w:type="dxa"/>
                            <w:vMerge/>
                            <w:shd w:val="clear" w:color="auto" w:fill="FF3300"/>
                            <w:vAlign w:val="center"/>
                            <w:hideMark/>
                          </w:tcPr>
                          <w:p w14:paraId="146A76E4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EF074F"/>
                            <w:textDirection w:val="btLr"/>
                            <w:vAlign w:val="center"/>
                            <w:hideMark/>
                          </w:tcPr>
                          <w:p w14:paraId="535FBACE" w14:textId="77777777"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Mujeres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EF074F"/>
                            <w:noWrap/>
                            <w:vAlign w:val="center"/>
                            <w:hideMark/>
                          </w:tcPr>
                          <w:p w14:paraId="1A8E5099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Niñas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EF074F"/>
                            <w:noWrap/>
                            <w:vAlign w:val="center"/>
                            <w:hideMark/>
                          </w:tcPr>
                          <w:p w14:paraId="60B6B64D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EF074F"/>
                            <w:noWrap/>
                            <w:vAlign w:val="center"/>
                            <w:hideMark/>
                          </w:tcPr>
                          <w:p w14:paraId="5C7C9511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F074F"/>
                            <w:noWrap/>
                            <w:vAlign w:val="center"/>
                            <w:hideMark/>
                          </w:tcPr>
                          <w:p w14:paraId="326F9900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Adultas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EF074F"/>
                            <w:noWrap/>
                            <w:vAlign w:val="center"/>
                            <w:hideMark/>
                          </w:tcPr>
                          <w:p w14:paraId="7E4D5715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EF074F"/>
                            <w:noWrap/>
                            <w:vAlign w:val="center"/>
                            <w:hideMark/>
                          </w:tcPr>
                          <w:p w14:paraId="7812C8C5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Mujeres</w:t>
                            </w:r>
                          </w:p>
                        </w:tc>
                      </w:tr>
                      <w:tr w:rsidR="009F6DA6" w:rsidRPr="00482749" w14:paraId="259E6E67" w14:textId="77777777" w:rsidTr="00806ED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FF3300"/>
                            <w:vAlign w:val="center"/>
                            <w:hideMark/>
                          </w:tcPr>
                          <w:p w14:paraId="2600ED78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EF074F"/>
                            <w:vAlign w:val="center"/>
                            <w:hideMark/>
                          </w:tcPr>
                          <w:p w14:paraId="0CA2E705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608556CC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765FC1D9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14:paraId="529C97B2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5C7456DD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763535E5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14:paraId="72619BAF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14:paraId="3CAE044C" w14:textId="77777777" w:rsidTr="00806ED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3300"/>
                            <w:vAlign w:val="center"/>
                            <w:hideMark/>
                          </w:tcPr>
                          <w:p w14:paraId="49FE3990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EF074F"/>
                            <w:vAlign w:val="center"/>
                            <w:hideMark/>
                          </w:tcPr>
                          <w:p w14:paraId="38F3227A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27E8201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4E387B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5D9918A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6B12037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42DC9F3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14:paraId="4BA965AA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14:paraId="34FBB078" w14:textId="77777777" w:rsidTr="00806ED2">
                        <w:trPr>
                          <w:trHeight w:val="264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AE7B3C5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5E87671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21499DA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4B5F2101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B81F0EB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3041AC5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2F83E8A2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72806C5C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43C9F9A3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367AB191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BFAC8DE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EF8A12B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shd w:val="clear" w:color="auto" w:fill="EF074F"/>
                            <w:noWrap/>
                            <w:vAlign w:val="center"/>
                            <w:hideMark/>
                          </w:tcPr>
                          <w:p w14:paraId="234BFB7D" w14:textId="77777777" w:rsidR="000142E0" w:rsidRPr="00482749" w:rsidRDefault="00B522FE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TOTAL </w:t>
                            </w:r>
                          </w:p>
                        </w:tc>
                      </w:tr>
                      <w:tr w:rsidR="009F6DA6" w:rsidRPr="00482749" w14:paraId="6539D98F" w14:textId="77777777" w:rsidTr="009F6DA6">
                        <w:trPr>
                          <w:trHeight w:val="233"/>
                        </w:trPr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6ADBF11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287AFFD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A775B51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7FF72D88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489AA4F4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FB709DE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5C0272B2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4F709FA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7446AA90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560A41FC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2923B22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1EF37859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D5C9E82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775C385C" w14:textId="77777777"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27EB1377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00568165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9DBC5E" w14:textId="77777777" w:rsidR="000142E0" w:rsidRPr="00912E38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14:paraId="3E5015BD" w14:textId="77777777"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FDF5081" wp14:editId="7125BBEE">
                <wp:extent cx="7753985" cy="566420"/>
                <wp:effectExtent l="0" t="0" r="18415" b="24130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812F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9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¿Quiénes y cuántos serán sus beneficiarios indirectos? </w:t>
                            </w:r>
                          </w:p>
                          <w:p w14:paraId="77ABD05A" w14:textId="77777777"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15650ED9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0F761F0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DF5081" id="Rectángulo redondeado 11" o:spid="_x0000_s104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NbVQIAAJQEAAAOAAAAZHJzL2Uyb0RvYy54bWysVNtu2zAMfR+wfxD0vtjuEqc16hRF2gwD&#10;ugvW7QMUSY616TZKidN+/Sg5ydLtbVgeBJOUDg8PyVzf7I0mOwlBOdvSalJSIi13QtlNS799Xb25&#10;pCREZgXTzsqWPslAbxavX10PvpEXrndaSCAIYkMz+Jb2MfqmKALvpWFh4ry0GOwcGBbRhE0hgA2I&#10;bnRxUZZ1MTgQHhyXIaD3bgzSRcbvOsnjp64LMhLdUuQW8wn5XKezWFyzZgPM94ofaLB/YGGYspj0&#10;BHXHIiNbUH9BGcXBBdfFCXemcF2nuMw1YDVV+Uc1jz3zMteC4gR/kin8P1j+cffoP0OiHvyD4z8C&#10;sW7ZM7uRtwBu6CUTmK5KQhWDD83pQTICPiXr4YMT2Fq2jS5rsO/AJECsjuyz1E8nqeU+Eo7O+Xz2&#10;9upyRgnH2Kyupxe5FwVrjq89hPhOOkPSR0vBba34gv3MKdjuIcSstyCWmZRdfKekMxq7t2OaVHVd&#10;zzNp1hwuI/YRM5frtBIrpXU20rzJpQaCj1uqY5XT6K3B2kZfVabfODDox7Ea/UfeeWQTBAqFYp6j&#10;a0sG1PCqnJUZ9kUwwGZ9Sny/KufT1YH3i2tGRVwUrUxLL8+YpP7cW5HHODKlx28koO2hYalHaR1C&#10;E/frPVECmdQpQ3KtnXjCFoIbFwMXGT96B8+UDLgULQ0/twwkJfq9xTG4qqbTtEXZmM7m2DQC55H1&#10;eYRZjlAt5REoGY1lHHdv60Ftesw16mzdLQ5Pp+JxykZehwpw9LOmhzVNu3Vu51u//0wWvwAAAP//&#10;AwBQSwMEFAAGAAgAAAAhADqqBHbbAAAABQEAAA8AAABkcnMvZG93bnJldi54bWxMj8FOwzAQRO9I&#10;/IO1SNyoEx9QCXEqBOKAKFBKDz1u4iWJaq+j2G3Tv8flApeVRjOaeVsuJmfFgcbQe9aQzzIQxI03&#10;PbcaNl/PN3MQISIbtJ5Jw4kCLKrLixIL44/8SYd1bEUq4VCghi7GoZAyNB05DDM/ECfv248OY5Jj&#10;K82Ix1TurFRZdisd9pwWOhzosaNmt947DdvlxE9v+B7U64dtVstTFuqXndbXV9PDPYhIU/wLwxk/&#10;oUOVmGq/ZxOE1ZAeib/37CmV5yBqDfM7BbIq5X/66gcAAP//AwBQSwECLQAUAAYACAAAACEAtoM4&#10;kv4AAADhAQAAEwAAAAAAAAAAAAAAAAAAAAAAW0NvbnRlbnRfVHlwZXNdLnhtbFBLAQItABQABgAI&#10;AAAAIQA4/SH/1gAAAJQBAAALAAAAAAAAAAAAAAAAAC8BAABfcmVscy8ucmVsc1BLAQItABQABgAI&#10;AAAAIQDEIeNbVQIAAJQEAAAOAAAAAAAAAAAAAAAAAC4CAABkcnMvZTJvRG9jLnhtbFBLAQItABQA&#10;BgAIAAAAIQA6qgR22wAAAAUBAAAPAAAAAAAAAAAAAAAAAK8EAABkcnMvZG93bnJldi54bWxQSwUG&#10;AAAAAAQABADzAAAAtwUAAAAA&#10;" fillcolor="white [3201]" strokecolor="#ef074f" strokeweight="1.5pt">
                <v:stroke joinstyle="miter"/>
                <v:textbox>
                  <w:txbxContent>
                    <w:p w14:paraId="741F812F" w14:textId="77777777"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9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¿Quiénes y cuántos serán sus beneficiarios indirectos? </w:t>
                      </w:r>
                    </w:p>
                    <w:p w14:paraId="77ABD05A" w14:textId="77777777"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15650ED9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60F761F0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5EBC9B" w14:textId="77777777"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3541712" wp14:editId="4FA79458">
                <wp:extent cx="7753985" cy="566420"/>
                <wp:effectExtent l="0" t="0" r="18415" b="24130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2BB41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0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Área geográfica en el que se desarrollará 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 (Ciudad, colonia, comunidad)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14:paraId="0F669045" w14:textId="77777777"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6CB970DE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12BF1A2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541712" id="Rectángulo redondeado 10" o:spid="_x0000_s1043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BkUwIAAJQEAAAOAAAAZHJzL2Uyb0RvYy54bWysVNtu2zAMfR+wfxD0vtrucjXqFEXbDAO6&#10;C9btAxRJjrXpNkqJ3X79KDnJ0u1tWB4Ek5QODw/JXF0PRpO9hKCcbWh1UVIiLXdC2W1Dv31dv1lQ&#10;EiKzgmlnZUOfZKDXq9evrnpfy0vXOS0kEASxoe59Q7sYfV0UgXfSsHDhvLQYbB0YFtGEbSGA9Yhu&#10;dHFZlrOidyA8OC5DQO/dGKSrjN+2ksdPbRtkJLqhyC3mE/K5SWexumL1FpjvFD/QYP/AwjBlMekJ&#10;6o5FRnag/oIyioMLro0X3JnCta3iMteA1VTlH9U8dszLXAuKE/xJpvD/YPnH/aP/DIl68A+O/wjE&#10;utuO2a28AXB9J5nAdFUSquh9qE8PkhHwKdn0H5zA1rJddFmDoQWTALE6MmSpn05SyyESjs75fPp2&#10;uZhSwjE2nc0ml7kXBauPrz2E+E46Q9JHQ8HtrPiC/cwp2P4hxKy3IJaZlF18p6Q1Gru3Z5pUs9ls&#10;nkmz+nAZsY+YuVynlVgrrbOR5k3eaiD4uKE6VjmN3hmsbfRVZfqNA4N+HKvRf+SdRzZBoFAo5jm6&#10;tqRHDZfltMywL4IBtptT4vt1OZ+sD7xfXDMq4qJoZRq6OGOS+nNvRR7jyJQev5GAtoeGpR6ldQh1&#10;HDYDUQKZZGWSa+PEE7YQ3LgYuMj40Tl4pqTHpWho+LljICnR7y2OwbKaTNIWZWMynWPTCJxHNucR&#10;ZjlCNZRHoGQ0buO4ezsPatthrlFn625weFoVj1M28jpUgKOfNT2sadqtczvf+v1nsvoFAAD//wMA&#10;UEsDBBQABgAIAAAAIQA6qgR22wAAAAUBAAAPAAAAZHJzL2Rvd25yZXYueG1sTI/BTsMwEETvSPyD&#10;tUjcqBMfUAlxKgTigChQSg89buIliWqvo9ht07/H5QKXlUYzmnlbLiZnxYHG0HvWkM8yEMSNNz23&#10;GjZfzzdzECEiG7SeScOJAiyqy4sSC+OP/EmHdWxFKuFQoIYuxqGQMjQdOQwzPxAn79uPDmOSYyvN&#10;iMdU7qxUWXYrHfacFjoc6LGjZrfeOw3b5cRPb/ge1OuHbVbLUxbql53W11fTwz2ISFP8C8MZP6FD&#10;lZhqv2cThNWQHom/9+wplecgag3zOwWyKuV/+uoHAAD//wMAUEsBAi0AFAAGAAgAAAAhALaDOJL+&#10;AAAA4QEAABMAAAAAAAAAAAAAAAAAAAAAAFtDb250ZW50X1R5cGVzXS54bWxQSwECLQAUAAYACAAA&#10;ACEAOP0h/9YAAACUAQAACwAAAAAAAAAAAAAAAAAvAQAAX3JlbHMvLnJlbHNQSwECLQAUAAYACAAA&#10;ACEATx2AZFMCAACUBAAADgAAAAAAAAAAAAAAAAAuAgAAZHJzL2Uyb0RvYy54bWxQSwECLQAUAAYA&#10;CAAAACEAOqoEdtsAAAAFAQAADwAAAAAAAAAAAAAAAACtBAAAZHJzL2Rvd25yZXYueG1sUEsFBgAA&#10;AAAEAAQA8wAAALUFAAAAAA==&#10;" fillcolor="white [3201]" strokecolor="#ef074f" strokeweight="1.5pt">
                <v:stroke joinstyle="miter"/>
                <v:textbox>
                  <w:txbxContent>
                    <w:p w14:paraId="60D2BB41" w14:textId="77777777"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9F6DA6">
                        <w:rPr>
                          <w:rFonts w:ascii="Franklin Gothic Book" w:hAnsi="Franklin Gothic Book"/>
                        </w:rPr>
                        <w:t>0</w:t>
                      </w:r>
                      <w:r>
                        <w:rPr>
                          <w:rFonts w:ascii="Franklin Gothic Book" w:hAnsi="Franklin Gothic Book"/>
                        </w:rPr>
                        <w:t>. Área geográfica en el que se desarrollará 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 (Ciudad, colonia, comunidad)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14:paraId="0F669045" w14:textId="77777777"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6CB970DE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212BF1A2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7651D6" w14:textId="77777777" w:rsidR="000142E0" w:rsidRDefault="000142E0" w:rsidP="000142E0">
      <w:pPr>
        <w:tabs>
          <w:tab w:val="left" w:pos="3060"/>
        </w:tabs>
        <w:ind w:left="426"/>
      </w:pPr>
      <w:r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 wp14:anchorId="36120DDF" wp14:editId="6AF2C99C">
                <wp:extent cx="7753985" cy="566420"/>
                <wp:effectExtent l="0" t="0" r="18415" b="24130"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F4BD" w14:textId="77777777"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Mencione cómo este proyecto tendrá un impacto positivo en la calidad de vida de los beneficiarios directos e indirectos: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4D2FDB23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3FF6BDCF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120DDF" id="Rectángulo redondeado 8" o:spid="_x0000_s1044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H4VQIAAJQEAAAOAAAAZHJzL2Uyb0RvYy54bWysVNtu2zAMfR+wfxD0vtjucjXqFEXaDAO6&#10;C9btAxRJjrVJoiYpcdqvHyUnWbq9DcuDYJLS4eEhmeubg9FkL31QYBtajUpKpOUglN029NvX9Zs5&#10;JSEyK5gGKxv6JAO9Wb5+dd27Wl5BB1pITxDEhrp3De1idHVRBN5Jw8IInLQYbMEbFtH020J41iO6&#10;0cVVWU6LHrxwHrgMAb13Q5AuM37bSh4/tW2QkeiGIreYT5/PTTqL5TWrt565TvEjDfYPLAxTFpOe&#10;oe5YZGTn1V9QRnEPAdo44mAKaFvFZa4Bq6nKP6p57JiTuRYUJ7izTOH/wfKP+0f32SfqwT0A/xGI&#10;hVXH7Fbeeg99J5nAdFUSquhdqM8PkhHwKdn0H0Bga9kuQtbg0HqTALE6cshSP52llodIODpns8nb&#10;xXxCCcfYZDodX+VeFKw+vXY+xHcSDEkfDfWws+IL9jOnYPuHELPeglhmUnbxnZLWaOzenmlSTafT&#10;WSbN6uNlxD5h5nJBK7FWWmcjzZtcaU/wcUN1rHIavTNY2+CryvQbBgb9OFaD/8Q7j2yCQKFQzEt0&#10;bUmPGi7KSZlhXwSD327Oie/X5Wy8PvJ+cc2oiIuilWno/IJJ6s+9FXmMI1N6+EYC2h4blnqU1iHU&#10;8bA5ECWQyTxlSK4NiCdsoYdhMXCR8aMD/0xJj0vR0PBzx7ykRL+3OAaLajxOW5SN8WSGTSP+MrK5&#10;jDDLEaqhPHpKBmMVh93bOa+2HeYadLZwi8PTqniasoHXsQIc/azpcU3Tbl3a+dbvP5PlLwAAAP//&#10;AwBQSwMEFAAGAAgAAAAhADqqBHbbAAAABQEAAA8AAABkcnMvZG93bnJldi54bWxMj8FOwzAQRO9I&#10;/IO1SNyoEx9QCXEqBOKAKFBKDz1u4iWJaq+j2G3Tv8flApeVRjOaeVsuJmfFgcbQe9aQzzIQxI03&#10;PbcaNl/PN3MQISIbtJ5Jw4kCLKrLixIL44/8SYd1bEUq4VCghi7GoZAyNB05DDM/ECfv248OY5Jj&#10;K82Ix1TurFRZdisd9pwWOhzosaNmt947DdvlxE9v+B7U64dtVstTFuqXndbXV9PDPYhIU/wLwxk/&#10;oUOVmGq/ZxOE1ZAeib/37CmV5yBqDfM7BbIq5X/66gcAAP//AwBQSwECLQAUAAYACAAAACEAtoM4&#10;kv4AAADhAQAAEwAAAAAAAAAAAAAAAAAAAAAAW0NvbnRlbnRfVHlwZXNdLnhtbFBLAQItABQABgAI&#10;AAAAIQA4/SH/1gAAAJQBAAALAAAAAAAAAAAAAAAAAC8BAABfcmVscy8ucmVsc1BLAQItABQABgAI&#10;AAAAIQDnSMH4VQIAAJQEAAAOAAAAAAAAAAAAAAAAAC4CAABkcnMvZTJvRG9jLnhtbFBLAQItABQA&#10;BgAIAAAAIQA6qgR22wAAAAUBAAAPAAAAAAAAAAAAAAAAAK8EAABkcnMvZG93bnJldi54bWxQSwUG&#10;AAAAAAQABADzAAAAtwUAAAAA&#10;" fillcolor="white [3201]" strokecolor="#ef074f" strokeweight="1.5pt">
                <v:stroke joinstyle="miter"/>
                <v:textbox>
                  <w:txbxContent>
                    <w:p w14:paraId="3FEEF4BD" w14:textId="77777777"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9F6DA6">
                        <w:rPr>
                          <w:rFonts w:ascii="Franklin Gothic Book" w:hAnsi="Franklin Gothic Book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</w:rPr>
                        <w:t>. Mencione cómo este proyecto tendrá un impacto positivo en la calidad de vida de los beneficiarios directos e indirectos: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4D2FDB23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3FF6BDCF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2E5C2E" w14:textId="77777777" w:rsidR="000142E0" w:rsidRDefault="009F6DA6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2.12</w:t>
      </w:r>
      <w:r w:rsidR="000142E0">
        <w:rPr>
          <w:rFonts w:ascii="Franklin Gothic Book" w:hAnsi="Franklin Gothic Book"/>
        </w:rPr>
        <w:t>. Estructura del proyecto</w:t>
      </w:r>
    </w:p>
    <w:tbl>
      <w:tblPr>
        <w:tblStyle w:val="Tablaconcuadrcula"/>
        <w:tblW w:w="0" w:type="auto"/>
        <w:tblInd w:w="534" w:type="dxa"/>
        <w:tblBorders>
          <w:top w:val="single" w:sz="4" w:space="0" w:color="EF074F"/>
          <w:left w:val="single" w:sz="4" w:space="0" w:color="EF074F"/>
          <w:bottom w:val="single" w:sz="4" w:space="0" w:color="EF074F"/>
          <w:right w:val="single" w:sz="4" w:space="0" w:color="EF074F"/>
          <w:insideH w:val="single" w:sz="4" w:space="0" w:color="EF074F"/>
          <w:insideV w:val="single" w:sz="4" w:space="0" w:color="EF074F"/>
        </w:tblBorders>
        <w:tblLook w:val="04A0" w:firstRow="1" w:lastRow="0" w:firstColumn="1" w:lastColumn="0" w:noHBand="0" w:noVBand="1"/>
      </w:tblPr>
      <w:tblGrid>
        <w:gridCol w:w="3222"/>
        <w:gridCol w:w="6003"/>
        <w:gridCol w:w="3235"/>
      </w:tblGrid>
      <w:tr w:rsidR="00F22276" w:rsidRPr="00BF1BE4" w14:paraId="4167683E" w14:textId="77777777" w:rsidTr="00806ED2">
        <w:trPr>
          <w:trHeight w:val="529"/>
        </w:trPr>
        <w:tc>
          <w:tcPr>
            <w:tcW w:w="3222" w:type="dxa"/>
          </w:tcPr>
          <w:p w14:paraId="65931797" w14:textId="77777777" w:rsidR="00F22276" w:rsidRPr="00F22276" w:rsidRDefault="00F22276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</w:rPr>
            </w:pPr>
            <w:r w:rsidRPr="00F22276">
              <w:rPr>
                <w:rFonts w:ascii="Franklin Gothic Book" w:hAnsi="Franklin Gothic Book" w:cs="FolioBT-Book"/>
                <w:b/>
              </w:rPr>
              <w:t>PROPÓSITO                                       Objetivo general del proyecto:</w:t>
            </w:r>
          </w:p>
        </w:tc>
        <w:tc>
          <w:tcPr>
            <w:tcW w:w="9238" w:type="dxa"/>
            <w:gridSpan w:val="2"/>
          </w:tcPr>
          <w:p w14:paraId="56FCF59D" w14:textId="77777777" w:rsidR="00F22276" w:rsidRPr="00BF1BE4" w:rsidRDefault="00F22276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</w:p>
        </w:tc>
      </w:tr>
      <w:tr w:rsidR="00F22276" w:rsidRPr="00BF1BE4" w14:paraId="259FC636" w14:textId="77777777" w:rsidTr="00806ED2">
        <w:trPr>
          <w:trHeight w:val="529"/>
        </w:trPr>
        <w:tc>
          <w:tcPr>
            <w:tcW w:w="3222" w:type="dxa"/>
          </w:tcPr>
          <w:p w14:paraId="3716F50E" w14:textId="77777777" w:rsidR="00F22276" w:rsidRPr="00F22276" w:rsidRDefault="00F22276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</w:rPr>
            </w:pPr>
            <w:r w:rsidRPr="00F22276">
              <w:rPr>
                <w:rFonts w:ascii="Franklin Gothic Book" w:hAnsi="Franklin Gothic Book" w:cs="FolioBT-Book"/>
                <w:b/>
              </w:rPr>
              <w:t>RESULTADOS ESPERADOS Objetivos Específicos:</w:t>
            </w:r>
          </w:p>
        </w:tc>
        <w:tc>
          <w:tcPr>
            <w:tcW w:w="9238" w:type="dxa"/>
            <w:gridSpan w:val="2"/>
          </w:tcPr>
          <w:p w14:paraId="06C3EE76" w14:textId="77777777" w:rsidR="00F22276" w:rsidRPr="00BF1BE4" w:rsidRDefault="00F22276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</w:p>
        </w:tc>
      </w:tr>
      <w:tr w:rsidR="00980A67" w:rsidRPr="00BF1BE4" w14:paraId="5AD69F1D" w14:textId="77777777" w:rsidTr="00806ED2">
        <w:trPr>
          <w:trHeight w:val="529"/>
        </w:trPr>
        <w:tc>
          <w:tcPr>
            <w:tcW w:w="3222" w:type="dxa"/>
          </w:tcPr>
          <w:p w14:paraId="7D83D8EF" w14:textId="77777777" w:rsidR="00980A67" w:rsidRPr="00F22276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</w:rPr>
            </w:pPr>
            <w:r w:rsidRPr="00F22276">
              <w:rPr>
                <w:rFonts w:ascii="Franklin Gothic Book" w:hAnsi="Franklin Gothic Book" w:cs="FolioBT-Book"/>
                <w:b/>
              </w:rPr>
              <w:t>ACTIVIDADES                                 Acciones a desarrollar (describir detalladamente)</w:t>
            </w:r>
          </w:p>
          <w:p w14:paraId="4626486D" w14:textId="77777777" w:rsidR="00980A67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</w:p>
        </w:tc>
        <w:tc>
          <w:tcPr>
            <w:tcW w:w="9238" w:type="dxa"/>
            <w:gridSpan w:val="2"/>
          </w:tcPr>
          <w:p w14:paraId="45B56453" w14:textId="77777777" w:rsidR="00980A67" w:rsidRPr="00BF1BE4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</w:p>
        </w:tc>
      </w:tr>
      <w:tr w:rsidR="00980A67" w:rsidRPr="00BF1BE4" w14:paraId="30B4ACC0" w14:textId="77777777" w:rsidTr="00806ED2">
        <w:trPr>
          <w:trHeight w:val="529"/>
        </w:trPr>
        <w:tc>
          <w:tcPr>
            <w:tcW w:w="3222" w:type="dxa"/>
          </w:tcPr>
          <w:p w14:paraId="76A30901" w14:textId="77777777" w:rsidR="00980A67" w:rsidRPr="00BF1BE4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>
              <w:rPr>
                <w:rFonts w:ascii="Franklin Gothic Book" w:hAnsi="Franklin Gothic Book" w:cs="FolioBT-Book"/>
                <w:b/>
              </w:rPr>
              <w:t>META</w:t>
            </w:r>
          </w:p>
        </w:tc>
        <w:tc>
          <w:tcPr>
            <w:tcW w:w="6003" w:type="dxa"/>
          </w:tcPr>
          <w:p w14:paraId="679D53A9" w14:textId="77777777" w:rsidR="00980A67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>
              <w:rPr>
                <w:rFonts w:ascii="Franklin Gothic Book" w:hAnsi="Franklin Gothic Book" w:cs="FolioBT-Book"/>
                <w:b/>
              </w:rPr>
              <w:t xml:space="preserve">INDICADOR </w:t>
            </w:r>
          </w:p>
          <w:p w14:paraId="199F749B" w14:textId="77777777" w:rsidR="00980A67" w:rsidRPr="00BF1BE4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>
              <w:rPr>
                <w:rFonts w:ascii="Franklin Gothic Book" w:hAnsi="Franklin Gothic Book" w:cs="FolioBT-Book"/>
                <w:b/>
              </w:rPr>
              <w:t xml:space="preserve">(Medible y cuantificable) </w:t>
            </w:r>
          </w:p>
        </w:tc>
        <w:tc>
          <w:tcPr>
            <w:tcW w:w="3235" w:type="dxa"/>
          </w:tcPr>
          <w:p w14:paraId="15491B9A" w14:textId="77777777" w:rsidR="00980A67" w:rsidRPr="00BF1BE4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 w:rsidRPr="00BF1BE4">
              <w:rPr>
                <w:rFonts w:ascii="Franklin Gothic Book" w:hAnsi="Franklin Gothic Book" w:cs="FolioBT-Book"/>
                <w:b/>
              </w:rPr>
              <w:t>MEDIOS DE VERIFICACIÓN</w:t>
            </w:r>
          </w:p>
        </w:tc>
      </w:tr>
      <w:tr w:rsidR="00980A67" w:rsidRPr="00BF1BE4" w14:paraId="411BED28" w14:textId="77777777" w:rsidTr="00806ED2">
        <w:trPr>
          <w:trHeight w:val="457"/>
        </w:trPr>
        <w:tc>
          <w:tcPr>
            <w:tcW w:w="3222" w:type="dxa"/>
          </w:tcPr>
          <w:p w14:paraId="1E54185F" w14:textId="77777777" w:rsidR="00980A67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980A67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Borrar esta información para incluir los datos de su proyecto, pueden agregar las filas que necesiten. </w:t>
            </w:r>
          </w:p>
          <w:p w14:paraId="1B37A717" w14:textId="77777777" w:rsidR="00980A67" w:rsidRPr="00980A67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</w:rPr>
            </w:pPr>
            <w:r w:rsidRPr="00980A67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</w:t>
            </w: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 25 </w:t>
            </w:r>
          </w:p>
        </w:tc>
        <w:tc>
          <w:tcPr>
            <w:tcW w:w="6003" w:type="dxa"/>
          </w:tcPr>
          <w:p w14:paraId="4111E822" w14:textId="77777777" w:rsidR="00980A67" w:rsidRDefault="00980A67" w:rsidP="00980A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</w:p>
          <w:p w14:paraId="670344D4" w14:textId="77777777" w:rsidR="00980A67" w:rsidRDefault="00980A67" w:rsidP="00980A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</w:p>
          <w:p w14:paraId="0374691D" w14:textId="77777777" w:rsidR="00980A67" w:rsidRPr="00980A67" w:rsidRDefault="00980A67" w:rsidP="00980A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980A67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</w:t>
            </w: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Número de participantes que asisten a talleres de alimentación. </w:t>
            </w:r>
          </w:p>
        </w:tc>
        <w:tc>
          <w:tcPr>
            <w:tcW w:w="3235" w:type="dxa"/>
          </w:tcPr>
          <w:p w14:paraId="23F126D3" w14:textId="77777777" w:rsidR="00980A67" w:rsidRDefault="00980A67" w:rsidP="00980A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</w:p>
          <w:p w14:paraId="756B2359" w14:textId="77777777" w:rsidR="00980A67" w:rsidRDefault="00980A67" w:rsidP="00980A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</w:p>
          <w:p w14:paraId="2A37FE1A" w14:textId="77777777" w:rsidR="00980A67" w:rsidRPr="00980A67" w:rsidRDefault="00980A67" w:rsidP="00980A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980A67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</w:t>
            </w: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Listas de asistencia, memoria fotográfica. </w:t>
            </w:r>
          </w:p>
        </w:tc>
      </w:tr>
      <w:tr w:rsidR="00980A67" w:rsidRPr="00BF1BE4" w14:paraId="5DA6197A" w14:textId="77777777" w:rsidTr="00806ED2">
        <w:trPr>
          <w:trHeight w:val="457"/>
        </w:trPr>
        <w:tc>
          <w:tcPr>
            <w:tcW w:w="3222" w:type="dxa"/>
          </w:tcPr>
          <w:p w14:paraId="6765FCD5" w14:textId="77777777" w:rsidR="00980A67" w:rsidRPr="00BE7283" w:rsidRDefault="00980A67" w:rsidP="001977F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>Ejemplo: 80%</w:t>
            </w:r>
          </w:p>
        </w:tc>
        <w:tc>
          <w:tcPr>
            <w:tcW w:w="6003" w:type="dxa"/>
          </w:tcPr>
          <w:p w14:paraId="4EA16765" w14:textId="77777777" w:rsidR="00980A67" w:rsidRPr="00BE7283" w:rsidRDefault="00980A67" w:rsidP="001977F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Porcentaje de participantes que adquieren habilidades </w:t>
            </w:r>
            <w:r w:rsidR="00BE7283"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para cultivar sus alimentos. </w:t>
            </w:r>
          </w:p>
        </w:tc>
        <w:tc>
          <w:tcPr>
            <w:tcW w:w="3235" w:type="dxa"/>
          </w:tcPr>
          <w:p w14:paraId="21087CBD" w14:textId="77777777" w:rsidR="00BE7283" w:rsidRPr="00BE7283" w:rsidRDefault="00980A67" w:rsidP="001977F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</w:t>
            </w:r>
            <w:r w:rsidR="00BE7283"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>Línea base sobre habilidades de los participantes</w:t>
            </w:r>
          </w:p>
        </w:tc>
      </w:tr>
      <w:tr w:rsidR="00980A67" w:rsidRPr="00BF1BE4" w14:paraId="0DA7A470" w14:textId="77777777" w:rsidTr="00806ED2">
        <w:trPr>
          <w:trHeight w:val="457"/>
        </w:trPr>
        <w:tc>
          <w:tcPr>
            <w:tcW w:w="3222" w:type="dxa"/>
          </w:tcPr>
          <w:p w14:paraId="482C4DB6" w14:textId="77777777" w:rsidR="00980A67" w:rsidRPr="00BE7283" w:rsidRDefault="00BE7283" w:rsidP="001977F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lastRenderedPageBreak/>
              <w:t>Ejemplo:</w:t>
            </w: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 60%</w:t>
            </w: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6003" w:type="dxa"/>
          </w:tcPr>
          <w:p w14:paraId="66AE2AA3" w14:textId="77777777" w:rsidR="00980A67" w:rsidRPr="00BE7283" w:rsidRDefault="00BE7283" w:rsidP="001977F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Porcentaje de participantes que logran incrementar </w:t>
            </w:r>
            <w:r w:rsidR="001977F2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sus ingresos relacionados con la venta de excedentes. </w:t>
            </w:r>
          </w:p>
        </w:tc>
        <w:tc>
          <w:tcPr>
            <w:tcW w:w="3235" w:type="dxa"/>
          </w:tcPr>
          <w:p w14:paraId="42A6A228" w14:textId="77777777" w:rsidR="00980A67" w:rsidRPr="00BE7283" w:rsidRDefault="001977F2" w:rsidP="001977F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Registro de venta, registro de ingresos. </w:t>
            </w:r>
          </w:p>
        </w:tc>
      </w:tr>
    </w:tbl>
    <w:p w14:paraId="735C103C" w14:textId="77777777" w:rsidR="00CC684E" w:rsidRDefault="00CC684E" w:rsidP="006A141B">
      <w:pPr>
        <w:tabs>
          <w:tab w:val="left" w:pos="3060"/>
        </w:tabs>
        <w:rPr>
          <w:rFonts w:ascii="Franklin Gothic Book" w:hAnsi="Franklin Gothic Book"/>
        </w:rPr>
      </w:pPr>
    </w:p>
    <w:p w14:paraId="2DE7CCCD" w14:textId="77777777" w:rsidR="00A45999" w:rsidRPr="00A058C8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  <w:b/>
        </w:rPr>
      </w:pPr>
      <w:r w:rsidRPr="00A058C8">
        <w:rPr>
          <w:rFonts w:ascii="Franklin Gothic Book" w:hAnsi="Franklin Gothic Book"/>
          <w:b/>
        </w:rPr>
        <w:t>2.1</w:t>
      </w:r>
      <w:r w:rsidR="00CC684E" w:rsidRPr="00A058C8">
        <w:rPr>
          <w:rFonts w:ascii="Franklin Gothic Book" w:hAnsi="Franklin Gothic Book"/>
          <w:b/>
        </w:rPr>
        <w:t>3</w:t>
      </w:r>
      <w:r w:rsidRPr="00A058C8">
        <w:rPr>
          <w:rFonts w:ascii="Franklin Gothic Book" w:hAnsi="Franklin Gothic Book"/>
          <w:b/>
        </w:rPr>
        <w:t xml:space="preserve"> Desarrolle el cronogr</w:t>
      </w:r>
      <w:r w:rsidR="00CC684E" w:rsidRPr="00A058C8">
        <w:rPr>
          <w:rFonts w:ascii="Franklin Gothic Book" w:hAnsi="Franklin Gothic Book"/>
          <w:b/>
        </w:rPr>
        <w:t xml:space="preserve">ama de actividades del proyecto </w:t>
      </w:r>
    </w:p>
    <w:p w14:paraId="30A8A9D1" w14:textId="53DF37E8" w:rsidR="000142E0" w:rsidRPr="00A45999" w:rsidRDefault="00A45999" w:rsidP="000142E0">
      <w:pPr>
        <w:tabs>
          <w:tab w:val="left" w:pos="3060"/>
        </w:tabs>
        <w:ind w:left="426"/>
        <w:rPr>
          <w:rFonts w:ascii="Franklin Gothic Book" w:hAnsi="Franklin Gothic Book"/>
          <w:i/>
        </w:rPr>
      </w:pPr>
      <w:r w:rsidRPr="00A45999">
        <w:rPr>
          <w:rFonts w:ascii="Franklin Gothic Book" w:hAnsi="Franklin Gothic Book"/>
          <w:i/>
        </w:rPr>
        <w:t>Por favor considere</w:t>
      </w:r>
      <w:r w:rsidR="00E03835">
        <w:rPr>
          <w:rFonts w:ascii="Franklin Gothic Book" w:hAnsi="Franklin Gothic Book"/>
          <w:i/>
        </w:rPr>
        <w:t xml:space="preserve"> el inicio del proyecto en </w:t>
      </w:r>
      <w:r w:rsidR="00C90899">
        <w:rPr>
          <w:rFonts w:ascii="Franklin Gothic Book" w:hAnsi="Franklin Gothic Book"/>
          <w:i/>
        </w:rPr>
        <w:t xml:space="preserve">diciembre 2022. </w:t>
      </w:r>
    </w:p>
    <w:tbl>
      <w:tblPr>
        <w:tblStyle w:val="Tablaconcuadrcula"/>
        <w:tblW w:w="0" w:type="auto"/>
        <w:tblInd w:w="534" w:type="dxa"/>
        <w:tblBorders>
          <w:top w:val="single" w:sz="4" w:space="0" w:color="EF074F"/>
          <w:left w:val="single" w:sz="4" w:space="0" w:color="EF074F"/>
          <w:bottom w:val="single" w:sz="4" w:space="0" w:color="EF074F"/>
          <w:right w:val="single" w:sz="4" w:space="0" w:color="EF074F"/>
          <w:insideH w:val="single" w:sz="4" w:space="0" w:color="EF074F"/>
          <w:insideV w:val="single" w:sz="4" w:space="0" w:color="EF074F"/>
        </w:tblBorders>
        <w:tblLook w:val="04A0" w:firstRow="1" w:lastRow="0" w:firstColumn="1" w:lastColumn="0" w:noHBand="0" w:noVBand="1"/>
      </w:tblPr>
      <w:tblGrid>
        <w:gridCol w:w="3134"/>
        <w:gridCol w:w="793"/>
        <w:gridCol w:w="793"/>
        <w:gridCol w:w="793"/>
        <w:gridCol w:w="793"/>
        <w:gridCol w:w="793"/>
        <w:gridCol w:w="793"/>
        <w:gridCol w:w="793"/>
        <w:gridCol w:w="755"/>
        <w:gridCol w:w="755"/>
        <w:gridCol w:w="755"/>
        <w:gridCol w:w="755"/>
        <w:gridCol w:w="755"/>
      </w:tblGrid>
      <w:tr w:rsidR="004A36FC" w:rsidRPr="00BF1BE4" w14:paraId="61FAD3D6" w14:textId="77777777" w:rsidTr="00806ED2">
        <w:trPr>
          <w:trHeight w:val="222"/>
        </w:trPr>
        <w:tc>
          <w:tcPr>
            <w:tcW w:w="3134" w:type="dxa"/>
          </w:tcPr>
          <w:p w14:paraId="51878C7E" w14:textId="77777777" w:rsidR="004A36FC" w:rsidRPr="00BF1BE4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 w:rsidRPr="00BF1BE4">
              <w:rPr>
                <w:rFonts w:ascii="Franklin Gothic Book" w:hAnsi="Franklin Gothic Book" w:cs="FolioBT-Bold"/>
                <w:b/>
                <w:bCs/>
              </w:rPr>
              <w:t>ACTIVIDADES</w:t>
            </w:r>
          </w:p>
        </w:tc>
        <w:tc>
          <w:tcPr>
            <w:tcW w:w="793" w:type="dxa"/>
          </w:tcPr>
          <w:p w14:paraId="5825A83F" w14:textId="77777777" w:rsidR="004A36FC" w:rsidRPr="00BF1BE4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</w:t>
            </w:r>
          </w:p>
        </w:tc>
        <w:tc>
          <w:tcPr>
            <w:tcW w:w="793" w:type="dxa"/>
          </w:tcPr>
          <w:p w14:paraId="37B456FF" w14:textId="77777777" w:rsidR="004A36FC" w:rsidRPr="00BF1BE4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M2</w:t>
            </w:r>
          </w:p>
        </w:tc>
        <w:tc>
          <w:tcPr>
            <w:tcW w:w="793" w:type="dxa"/>
          </w:tcPr>
          <w:p w14:paraId="1C7A53E0" w14:textId="77777777" w:rsidR="004A36FC" w:rsidRPr="00BF1BE4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M3</w:t>
            </w:r>
          </w:p>
        </w:tc>
        <w:tc>
          <w:tcPr>
            <w:tcW w:w="793" w:type="dxa"/>
          </w:tcPr>
          <w:p w14:paraId="1BF066AF" w14:textId="77777777" w:rsidR="004A36FC" w:rsidRPr="00BF1BE4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M4</w:t>
            </w:r>
          </w:p>
        </w:tc>
        <w:tc>
          <w:tcPr>
            <w:tcW w:w="793" w:type="dxa"/>
          </w:tcPr>
          <w:p w14:paraId="70A004CA" w14:textId="77777777" w:rsidR="004A36FC" w:rsidRPr="00BF1BE4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M5</w:t>
            </w:r>
          </w:p>
        </w:tc>
        <w:tc>
          <w:tcPr>
            <w:tcW w:w="793" w:type="dxa"/>
          </w:tcPr>
          <w:p w14:paraId="45E4A295" w14:textId="77777777"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M6</w:t>
            </w:r>
          </w:p>
        </w:tc>
        <w:tc>
          <w:tcPr>
            <w:tcW w:w="793" w:type="dxa"/>
          </w:tcPr>
          <w:p w14:paraId="6F3E08DD" w14:textId="77777777"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M7</w:t>
            </w:r>
          </w:p>
        </w:tc>
        <w:tc>
          <w:tcPr>
            <w:tcW w:w="755" w:type="dxa"/>
          </w:tcPr>
          <w:p w14:paraId="39E70537" w14:textId="77777777"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M8</w:t>
            </w:r>
          </w:p>
        </w:tc>
        <w:tc>
          <w:tcPr>
            <w:tcW w:w="755" w:type="dxa"/>
          </w:tcPr>
          <w:p w14:paraId="6EBFDD6E" w14:textId="77777777"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M9</w:t>
            </w:r>
          </w:p>
        </w:tc>
        <w:tc>
          <w:tcPr>
            <w:tcW w:w="755" w:type="dxa"/>
          </w:tcPr>
          <w:p w14:paraId="519EA59E" w14:textId="77777777"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M10</w:t>
            </w:r>
          </w:p>
        </w:tc>
        <w:tc>
          <w:tcPr>
            <w:tcW w:w="755" w:type="dxa"/>
          </w:tcPr>
          <w:p w14:paraId="4E448486" w14:textId="77777777"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M11</w:t>
            </w:r>
          </w:p>
        </w:tc>
        <w:tc>
          <w:tcPr>
            <w:tcW w:w="755" w:type="dxa"/>
          </w:tcPr>
          <w:p w14:paraId="359CF8A0" w14:textId="77777777"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M12</w:t>
            </w:r>
          </w:p>
        </w:tc>
      </w:tr>
      <w:tr w:rsidR="004A36FC" w:rsidRPr="00BF1BE4" w14:paraId="34675413" w14:textId="77777777" w:rsidTr="00806ED2">
        <w:trPr>
          <w:trHeight w:val="347"/>
        </w:trPr>
        <w:tc>
          <w:tcPr>
            <w:tcW w:w="3134" w:type="dxa"/>
          </w:tcPr>
          <w:p w14:paraId="6E9D9E0B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2FC4FC04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3304EE36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5F334F67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4E7A0EB0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3B9261D6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79C017CB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595DCAC5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7E38C380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62B100D5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3B79C49E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4978C80D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399F6EB8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4A36FC" w:rsidRPr="00BF1BE4" w14:paraId="75E052F6" w14:textId="77777777" w:rsidTr="00806ED2">
        <w:trPr>
          <w:trHeight w:val="347"/>
        </w:trPr>
        <w:tc>
          <w:tcPr>
            <w:tcW w:w="3134" w:type="dxa"/>
          </w:tcPr>
          <w:p w14:paraId="7B111E76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5ACA9298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2866C9A1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0A51FB5C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0624B20C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48CF1D9F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4CB03D7E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2033F7B9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04B32BBC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68A16F43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14363E60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0003A4F9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26DC8B7F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4A36FC" w:rsidRPr="00BF1BE4" w14:paraId="09A5602F" w14:textId="77777777" w:rsidTr="00806ED2">
        <w:trPr>
          <w:trHeight w:val="333"/>
        </w:trPr>
        <w:tc>
          <w:tcPr>
            <w:tcW w:w="3134" w:type="dxa"/>
          </w:tcPr>
          <w:p w14:paraId="39DBAE80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3BC241C9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26629B55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2FEDC127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4F17D4A0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6044E7B3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4E79953E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295F55D9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496D3601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7DBDABD6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70762B06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005D6FCF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1B96F799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4A36FC" w:rsidRPr="00BF1BE4" w14:paraId="1FF31480" w14:textId="77777777" w:rsidTr="00806ED2">
        <w:trPr>
          <w:trHeight w:val="347"/>
        </w:trPr>
        <w:tc>
          <w:tcPr>
            <w:tcW w:w="3134" w:type="dxa"/>
          </w:tcPr>
          <w:p w14:paraId="2867A465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2B1A8ECF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34E5660E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5F88EC2B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22D91998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7DB7AC3D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0A57A011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5EA4620C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63525733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68E82E7E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2E4C985A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4B7D82D8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2911839E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4A36FC" w:rsidRPr="00BF1BE4" w14:paraId="287AFDD8" w14:textId="77777777" w:rsidTr="00806ED2">
        <w:trPr>
          <w:trHeight w:val="333"/>
        </w:trPr>
        <w:tc>
          <w:tcPr>
            <w:tcW w:w="3134" w:type="dxa"/>
          </w:tcPr>
          <w:p w14:paraId="4B662CA5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29CB8DFC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0112C070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476D2B87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422BC5A4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244A0397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4678779F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14:paraId="1691D858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742569AE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5A541D83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67FD1A9B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73F29B59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14:paraId="3D3EACE1" w14:textId="77777777"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</w:tbl>
    <w:p w14:paraId="11691399" w14:textId="77777777"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14:paraId="07219D0B" w14:textId="77777777" w:rsidR="000142E0" w:rsidRPr="00A058C8" w:rsidRDefault="000142E0" w:rsidP="000142E0">
      <w:pPr>
        <w:tabs>
          <w:tab w:val="left" w:pos="3060"/>
        </w:tabs>
        <w:rPr>
          <w:rFonts w:ascii="Franklin Gothic Book" w:hAnsi="Franklin Gothic Book"/>
          <w:b/>
        </w:rPr>
      </w:pPr>
      <w:r w:rsidRPr="00A058C8">
        <w:rPr>
          <w:rFonts w:ascii="Franklin Gothic Book" w:hAnsi="Franklin Gothic Book"/>
          <w:b/>
        </w:rPr>
        <w:t xml:space="preserve">      2.1</w:t>
      </w:r>
      <w:r w:rsidR="00CC684E" w:rsidRPr="00A058C8">
        <w:rPr>
          <w:rFonts w:ascii="Franklin Gothic Book" w:hAnsi="Franklin Gothic Book"/>
          <w:b/>
        </w:rPr>
        <w:t>4</w:t>
      </w:r>
      <w:r w:rsidRPr="00A058C8">
        <w:rPr>
          <w:rFonts w:ascii="Franklin Gothic Book" w:hAnsi="Franklin Gothic Book"/>
          <w:b/>
        </w:rPr>
        <w:t xml:space="preserve">. </w:t>
      </w:r>
      <w:r w:rsidR="00CC684E" w:rsidRPr="00A058C8">
        <w:rPr>
          <w:rFonts w:ascii="Franklin Gothic Book" w:hAnsi="Franklin Gothic Book"/>
          <w:b/>
        </w:rPr>
        <w:t>Monitoreo y e</w:t>
      </w:r>
      <w:r w:rsidRPr="00A058C8">
        <w:rPr>
          <w:rFonts w:ascii="Franklin Gothic Book" w:hAnsi="Franklin Gothic Book"/>
          <w:b/>
        </w:rPr>
        <w:t xml:space="preserve">valuación:  </w:t>
      </w:r>
    </w:p>
    <w:p w14:paraId="2F9254E9" w14:textId="77777777" w:rsidR="000142E0" w:rsidRDefault="000142E0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4E799B6" wp14:editId="546C3DDA">
                <wp:extent cx="8067675" cy="929640"/>
                <wp:effectExtent l="0" t="0" r="28575" b="22860"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929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CAE4" w14:textId="77777777" w:rsidR="00396055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14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.1 ¿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Cómo verificará los avances y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el correcto desarrollo del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  <w:r w:rsidR="00B522FE">
                              <w:rPr>
                                <w:rFonts w:ascii="Franklin Gothic Book" w:hAnsi="Franklin Gothic Book"/>
                              </w:rPr>
                              <w:t xml:space="preserve"> ¿Cómo implementará un sistema de monitoreo y evaluación del proceso? </w:t>
                            </w:r>
                          </w:p>
                          <w:p w14:paraId="5E787DBE" w14:textId="77777777" w:rsidR="00B522FE" w:rsidRDefault="00B522FE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F7CD7F6" w14:textId="77777777" w:rsidR="00B522FE" w:rsidRDefault="00B522FE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375CE77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97E5364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4E799B6" id="Rectángulo redondeado 7" o:spid="_x0000_s1045" style="width:635.2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HTUwIAAJQEAAAOAAAAZHJzL2Uyb0RvYy54bWysVNtu2zAMfR+wfxD0vtoOUqcx6hRF2gwD&#10;ugvW7QMUSY616TZKidN9fSk5SdPtbVgeBJOUDg8PyVzf7I0mOwlBOdvS6qKkRFruhLKbln7/tnp3&#10;RUmIzAqmnZUtfZKB3izevrkefCMnrndaSCAIYkMz+Jb2MfqmKALvpWHhwnlpMdg5MCyiCZtCABsQ&#10;3ehiUpZ1MTgQHhyXIaD3bgzSRcbvOsnj564LMhLdUuQW8wn5XKezWFyzZgPM94ofaLB/YGGYspj0&#10;BHXHIiNbUH9BGcXBBdfFC+5M4bpOcZlrwGqq8o9qHnvmZa4FxQn+JFP4f7D80+7Rf4FEPfgHx38G&#10;Yt2yZ3YjbwHc0EsmMF2VhCoGH5rTg2QEfErWw0cnsLVsG13WYN+BSYBYHdlnqZ9OUst9JBydV2U9&#10;q2eXlHCMzSfzepp7UbDm+NpDiO+lMyR9tBTc1oqv2M+cgu0eQsx6C2KZSdnFD0o6o7F7O6ZJVdf1&#10;LJNmzeEyYh8xc7lOK7FSWmcjzZtcaiD4uKU6VjmN3hqsbfRVZfqNA4N+HKvRf+SdRzZBoFAo5jm6&#10;tmRADeflZZlhXwUDbNanxPercjZdHXi/umZUxEXRyiTtXpik/txbkcc4MqXHbySg7aFhqUdpHUIT&#10;9+s9USIxSRmSa+3EE7YQ3LgYuMj40Tv4TcmAS9HS8GvLQFKiP1gcg3k1xT6RmI3p5WyCBpxH1ucR&#10;ZjlCtZRHoGQ0lnHcva0Htekx16izdbc4PJ2KxykbeR0qwNHPmh7WNO3WuZ1vvfyZLJ4BAAD//wMA&#10;UEsDBBQABgAIAAAAIQDKRynX3QAAAAYBAAAPAAAAZHJzL2Rvd25yZXYueG1sTI9BT8MwDIXvSPyH&#10;yEjcWEI1xlSaTgjEATEGbBw4uo1pqyVO1WRb9+/JuMDFetaz3vtcLEZnxZ6G0HnWcD1RIIhrbzpu&#10;NHxunq7mIEJENmg9k4YjBViU52cF5sYf+IP269iIFMIhRw1tjH0uZahbchgmvidO3rcfHMa0Do00&#10;Ax5SuLMyU2omHXacGlrs6aGlerveOQ1fy5EfX3EVspc3W78vjypUz1utLy/G+zsQkcb4dwwn/IQO&#10;ZWKq/I5NEFZDeiT+zpOX3aobEFVS09kUZFnI//jlDwAAAP//AwBQSwECLQAUAAYACAAAACEAtoM4&#10;kv4AAADhAQAAEwAAAAAAAAAAAAAAAAAAAAAAW0NvbnRlbnRfVHlwZXNdLnhtbFBLAQItABQABgAI&#10;AAAAIQA4/SH/1gAAAJQBAAALAAAAAAAAAAAAAAAAAC8BAABfcmVscy8ucmVsc1BLAQItABQABgAI&#10;AAAAIQDf4NHTUwIAAJQEAAAOAAAAAAAAAAAAAAAAAC4CAABkcnMvZTJvRG9jLnhtbFBLAQItABQA&#10;BgAIAAAAIQDKRynX3QAAAAYBAAAPAAAAAAAAAAAAAAAAAK0EAABkcnMvZG93bnJldi54bWxQSwUG&#10;AAAAAAQABADzAAAAtwUAAAAA&#10;" fillcolor="white [3201]" strokecolor="#ef074f" strokeweight="1.5pt">
                <v:stroke joinstyle="miter"/>
                <v:textbox>
                  <w:txbxContent>
                    <w:p w14:paraId="60D4CAE4" w14:textId="77777777" w:rsidR="00396055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CC684E">
                        <w:rPr>
                          <w:rFonts w:ascii="Franklin Gothic Book" w:hAnsi="Franklin Gothic Book"/>
                        </w:rPr>
                        <w:t>14</w:t>
                      </w:r>
                      <w:r>
                        <w:rPr>
                          <w:rFonts w:ascii="Franklin Gothic Book" w:hAnsi="Franklin Gothic Book"/>
                        </w:rPr>
                        <w:t>.1 ¿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Cómo verificará los avances y </w:t>
                      </w:r>
                      <w:r w:rsidR="00CC684E">
                        <w:rPr>
                          <w:rFonts w:ascii="Franklin Gothic Book" w:hAnsi="Franklin Gothic Book"/>
                        </w:rPr>
                        <w:t>el correcto desarrollo del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>?</w:t>
                      </w:r>
                      <w:r w:rsidR="00B522FE">
                        <w:rPr>
                          <w:rFonts w:ascii="Franklin Gothic Book" w:hAnsi="Franklin Gothic Book"/>
                        </w:rPr>
                        <w:t xml:space="preserve"> ¿Cómo implementará un sistema de monitoreo y evaluación del proceso? </w:t>
                      </w:r>
                    </w:p>
                    <w:p w14:paraId="5E787DBE" w14:textId="77777777" w:rsidR="00B522FE" w:rsidRDefault="00B522FE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4F7CD7F6" w14:textId="77777777" w:rsidR="00B522FE" w:rsidRDefault="00B522FE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0375CE77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597E5364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D0450A" w14:textId="77777777" w:rsidR="00B522FE" w:rsidRDefault="00B522FE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989F3EB" wp14:editId="578DB587">
                <wp:extent cx="8058150" cy="876300"/>
                <wp:effectExtent l="0" t="0" r="19050" b="19050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B1480" w14:textId="2168E7F1" w:rsidR="00B522FE" w:rsidRDefault="00B522FE" w:rsidP="00B522FE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2.14.2 ¿Cómo verificará el cumplimiento de los resultados del proyecto?</w:t>
                            </w:r>
                            <w:r w:rsidR="00A72E96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</w:p>
                          <w:p w14:paraId="68CE2E84" w14:textId="77777777" w:rsidR="00B522FE" w:rsidRDefault="00B522FE" w:rsidP="00B522F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8DB6AC0" w14:textId="77777777" w:rsidR="00B522FE" w:rsidRPr="00BE6D94" w:rsidRDefault="00B522FE" w:rsidP="00B522F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989F3EB" id="Rectángulo redondeado 2" o:spid="_x0000_s1046" style="width:634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8rUQIAAJQEAAAOAAAAZHJzL2Uyb0RvYy54bWysVNtu2zAMfR+wfxD0vtrucqtRpyjaZhjQ&#10;XbBuH6BIcqxNt1FKnOzrR8lOmq1vw/IgiKR1eHhI5vpmbzTZSQjK2YZWFyUl0nInlN009NvX1ZsF&#10;JSEyK5h2Vjb0IAO9Wb5+dd37Wl66zmkhgSCIDXXvG9rF6OuiCLyThoUL56XFYOvAsIgmbAoBrEd0&#10;o4vLspwVvQPhwXEZAnrvhyBdZvy2lTx+atsgI9ENRW4xn5DPdTqL5TWrN8B8p/hIg/0DC8OUxaQn&#10;qHsWGdmCegFlFAcXXBsvuDOFa1vFZa4Bq6nKv6p56piXuRYUJ/iTTOH/wfKPuyf/GRL14B8d/xGI&#10;dXcdsxt5C+D6TjKB6aokVNH7UJ8eJCPgU7LuPziBrWXb6LIG+xZMAsTqyD5LfThJLfeRcHQuyumi&#10;mmJHOMYW89nbMveiYPXxtYcQ30lnSLo0FNzWii/Yz5yC7R5DzHoLYplJ2cV3SlqjsXs7pkk1m83m&#10;mTSrx48R+4iZy3VaiZXSOhtp3uSdBoKPG6pjldPorcHaBl9Vpt8wMOjHsRr8R955ZBMECoVinqNr&#10;S3rU8KrEgl+mhs36lPhhVc4nq5H3HxhGRVwUrUzS7plJ6s+DFXmMI1N6uCMBbceGpR6ldQh13K/3&#10;RImGXmbOybV24oAtBDcsBi4yXjoHvyjpcSkaGn5uGUhK9HuLY3BVTSZpi7Ixmc4RiMB5ZH0eYZYj&#10;VEN5BEoG4y4Ou7f1oDYd5hp0tu4Wh6dV8ThlA6+xAhz9rOm4pmm3zu381fOfyfI3AAAA//8DAFBL&#10;AwQUAAYACAAAACEA8HGHuNsAAAAGAQAADwAAAGRycy9kb3ducmV2LnhtbEyPT0/DMAzF70h8h8hI&#10;3FhKkaZRmk4IxAEx/g0OHN3GtNUSp2qyrfv2eFzgYvnpWc+/Vy4n79SOxtgHNnA5y0ARN8H23Br4&#10;/Hi4WICKCdmiC0wGDhRhWZ2elFjYsOd32q1TqySEY4EGupSGQuvYdOQxzsJALN53GD0mkWOr7Yh7&#10;CfdO51k21x57lg8dDnTXUbNZb72Br9XE98/4EvOnV9e8rQ5ZrB83xpyfTbc3oBJN6e8YjviCDpUw&#10;1WHLNipnQIqk33n08vm16Fq2q0UGuir1f/zqBwAA//8DAFBLAQItABQABgAIAAAAIQC2gziS/gAA&#10;AOEBAAATAAAAAAAAAAAAAAAAAAAAAABbQ29udGVudF9UeXBlc10ueG1sUEsBAi0AFAAGAAgAAAAh&#10;ADj9If/WAAAAlAEAAAsAAAAAAAAAAAAAAAAALwEAAF9yZWxzLy5yZWxzUEsBAi0AFAAGAAgAAAAh&#10;AI8J3ytRAgAAlAQAAA4AAAAAAAAAAAAAAAAALgIAAGRycy9lMm9Eb2MueG1sUEsBAi0AFAAGAAgA&#10;AAAhAPBxh7jbAAAABgEAAA8AAAAAAAAAAAAAAAAAqwQAAGRycy9kb3ducmV2LnhtbFBLBQYAAAAA&#10;BAAEAPMAAACzBQAAAAA=&#10;" fillcolor="white [3201]" strokecolor="#ef074f" strokeweight="1.5pt">
                <v:stroke joinstyle="miter"/>
                <v:textbox>
                  <w:txbxContent>
                    <w:p w14:paraId="0C7B1480" w14:textId="2168E7F1" w:rsidR="00B522FE" w:rsidRDefault="00B522FE" w:rsidP="00B522FE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2.14.2 ¿Cómo verificará el cumplimiento de los resultados del proyecto?</w:t>
                      </w:r>
                      <w:r w:rsidR="00A72E96">
                        <w:rPr>
                          <w:rFonts w:ascii="Franklin Gothic Book" w:hAnsi="Franklin Gothic Book"/>
                        </w:rPr>
                        <w:t xml:space="preserve"> </w:t>
                      </w:r>
                    </w:p>
                    <w:p w14:paraId="68CE2E84" w14:textId="77777777" w:rsidR="00B522FE" w:rsidRDefault="00B522FE" w:rsidP="00B522F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48DB6AC0" w14:textId="77777777" w:rsidR="00B522FE" w:rsidRPr="00BE6D94" w:rsidRDefault="00B522FE" w:rsidP="00B522F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FF554AC" w14:textId="77777777" w:rsidR="00CC684E" w:rsidRDefault="00CC684E" w:rsidP="000142E0">
      <w:pPr>
        <w:tabs>
          <w:tab w:val="left" w:pos="3060"/>
        </w:tabs>
      </w:pPr>
    </w:p>
    <w:p w14:paraId="21BDFB44" w14:textId="77777777" w:rsidR="00B522FE" w:rsidRPr="00B522FE" w:rsidRDefault="000142E0" w:rsidP="007C7967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0CDA107" wp14:editId="7279D402">
                <wp:extent cx="8077200" cy="1897380"/>
                <wp:effectExtent l="0" t="0" r="19050" b="26670"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0099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Difusión: Describa los canales de difusión que se utilizarán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durante el desarrollo del proyecto y a la conclusión del mismo (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hacia los beneficiarios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y hacia terceros para difundir avances y resultados)</w:t>
                            </w:r>
                          </w:p>
                          <w:p w14:paraId="41C8CDDD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F8E80DC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CDA107" id="Rectángulo redondeado 3" o:spid="_x0000_s1047" style="width:636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SAMQIAADUEAAAOAAAAZHJzL2Uyb0RvYy54bWysU9tuGyEQfa/Uf0C817vrOraz8jqKnLiq&#10;lF7UtB+AgfXSAkMBe+18fQfWcZ32rSoPiGGYMzNnDoubg9FkL31QYBtajUpKpOUglN029NvX9Zs5&#10;JSEyK5gGKxt6lIHeLF+/WvSulmPoQAvpCYLYUPeuoV2Mri6KwDtpWBiBkxadLXjDIpp+WwjPekQ3&#10;uhiX5bTowQvngcsQ8PZucNJlxm9byeOntg0yEt1QrC3m3ed9k/ZiuWD11jPXKX4qg/1DFYYpi0nP&#10;UHcsMrLz6i8oo7iHAG0ccTAFtK3iMveA3VTlH908dszJ3AuSE9yZpvD/YPnH/aP77FPpwT0A/xGI&#10;hVXH7Fbeeg99J5nAdFUiquhdqM8ByQgYSjb9BxA4WraLkDk4tN4kQOyOHDLVxzPV8hAJx8t5OZvh&#10;/Cjh6Kvm17O38zyMgtXP4c6H+E6CIenQUA87K77gQHMOtn8IMRMuiGUmpRffKWmNxvHtmSbVdDqd&#10;5apZfXqM2M+YKdLCWmmdBaAt6bGM6/KqzOgBtBLJm3nx281Ke4KoDb1fl7PJ+oT74plREZWslUnN&#10;pTVoKxF4b0VOE5nSwxlL0fbEaCIx6TXU8bA5ECUaOs58p6sNiCNy7GFQLv40PHTgnyjpUbUNDT93&#10;zEtK9HuLc7quJpMk82xMrpBiSvylZ3PpYZYjVEN59JQMxioOn2PnvNp2mKvKhFi4xem2Kj7LYKjr&#10;1AFqE08vxH9p51e/f/vyFwAAAP//AwBQSwMEFAAGAAgAAAAhAP1Rua3bAAAABgEAAA8AAABkcnMv&#10;ZG93bnJldi54bWxMj0FLw0AQhe9C/8MyghexG4PYNGZTimJPvTRGep1mxySYnQ3ZTRr/vdte9PLg&#10;8Yb3vsk2s+nERINrLSt4XEYgiCurW64VlB/vDwkI55E1dpZJwQ852OSLmwxTbc98oKnwtQgl7FJU&#10;0Hjfp1K6qiGDbml74pB92cGgD3aopR7wHMpNJ+MoepYGWw4LDfb02lD1XYxGQfV5KN7Knab2uJOT&#10;WZXj097eK3V3O29fQHia/d8xXPADOuSB6WRH1k50CsIj/qqXLF7FwZ8UxOskAZln8j9+/gsAAP//&#10;AwBQSwECLQAUAAYACAAAACEAtoM4kv4AAADhAQAAEwAAAAAAAAAAAAAAAAAAAAAAW0NvbnRlbnRf&#10;VHlwZXNdLnhtbFBLAQItABQABgAIAAAAIQA4/SH/1gAAAJQBAAALAAAAAAAAAAAAAAAAAC8BAABf&#10;cmVscy8ucmVsc1BLAQItABQABgAIAAAAIQBNo+SAMQIAADUEAAAOAAAAAAAAAAAAAAAAAC4CAABk&#10;cnMvZTJvRG9jLnhtbFBLAQItABQABgAIAAAAIQD9Ubmt2wAAAAYBAAAPAAAAAAAAAAAAAAAAAIsE&#10;AABkcnMvZG93bnJldi54bWxQSwUGAAAAAAQABADzAAAAkwUAAAAA&#10;" filled="f" strokecolor="#ef074f" strokeweight="1.5pt">
                <v:stroke joinstyle="miter"/>
                <v:textbox>
                  <w:txbxContent>
                    <w:p w14:paraId="6CE90099" w14:textId="77777777"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CC684E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Difusión: Describa los canales de difusión que se utilizarán </w:t>
                      </w:r>
                      <w:r w:rsidR="00CC684E">
                        <w:rPr>
                          <w:rFonts w:ascii="Franklin Gothic Book" w:hAnsi="Franklin Gothic Book"/>
                        </w:rPr>
                        <w:t>durante el desarrollo del proyecto y a la conclusión del mismo (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hacia los beneficiarios </w:t>
                      </w:r>
                      <w:r w:rsidR="00CC684E">
                        <w:rPr>
                          <w:rFonts w:ascii="Franklin Gothic Book" w:hAnsi="Franklin Gothic Book"/>
                        </w:rPr>
                        <w:t>y hacia terceros para difundir avances y resultados)</w:t>
                      </w:r>
                    </w:p>
                    <w:p w14:paraId="41C8CDDD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4F8E80DC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7C7967" w:rsidRPr="00A058C8">
        <w:rPr>
          <w:rFonts w:ascii="Franklin Gothic Book" w:hAnsi="Franklin Gothic Book"/>
          <w:b/>
        </w:rPr>
        <w:t xml:space="preserve">  </w:t>
      </w:r>
    </w:p>
    <w:p w14:paraId="105D1CB3" w14:textId="77777777" w:rsidR="00B522FE" w:rsidRDefault="00B522FE" w:rsidP="007C7967">
      <w:pPr>
        <w:tabs>
          <w:tab w:val="left" w:pos="3060"/>
        </w:tabs>
        <w:rPr>
          <w:rFonts w:ascii="Franklin Gothic Book" w:hAnsi="Franklin Gothic Book"/>
          <w:b/>
        </w:rPr>
      </w:pPr>
    </w:p>
    <w:p w14:paraId="5F22ACF5" w14:textId="77777777" w:rsidR="007C7967" w:rsidRPr="00A058C8" w:rsidRDefault="007C7967" w:rsidP="007C7967">
      <w:pPr>
        <w:tabs>
          <w:tab w:val="left" w:pos="3060"/>
        </w:tabs>
        <w:rPr>
          <w:rFonts w:ascii="Franklin Gothic Book" w:hAnsi="Franklin Gothic Book"/>
          <w:b/>
        </w:rPr>
      </w:pPr>
      <w:r w:rsidRPr="00A058C8">
        <w:rPr>
          <w:rFonts w:ascii="Franklin Gothic Book" w:hAnsi="Franklin Gothic Book"/>
          <w:b/>
        </w:rPr>
        <w:t xml:space="preserve"> 2.15. Voluntariado:  </w:t>
      </w:r>
    </w:p>
    <w:p w14:paraId="50521A1B" w14:textId="77777777" w:rsidR="007C7967" w:rsidRDefault="007C7967" w:rsidP="007C7967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40EC524" wp14:editId="46C73402">
                <wp:extent cx="8067675" cy="967740"/>
                <wp:effectExtent l="0" t="0" r="28575" b="22860"/>
                <wp:docPr id="14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DC09" w14:textId="77777777" w:rsidR="007C7967" w:rsidRDefault="007C7967" w:rsidP="007C7967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2.15.1 ¿El proyecto contempla la participación de voluntarios?</w:t>
                            </w:r>
                          </w:p>
                          <w:p w14:paraId="1E503BCF" w14:textId="77777777" w:rsidR="007C7967" w:rsidRDefault="007C7967" w:rsidP="007C796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7133577" w14:textId="77777777" w:rsidR="007C7967" w:rsidRPr="00BE6D94" w:rsidRDefault="007C7967" w:rsidP="007C796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0EC524" id="_x0000_s1048" style="width:635.25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xpVAIAAJQEAAAOAAAAZHJzL2Uyb0RvYy54bWysVNtu2zAMfR+wfxD0vtoOUrs16hRF2wwD&#10;ugvW7QMUSY616TZKidN9fSk5SdPtbVgeBJOUDg8PyVxd74wmWwlBOdvR6qykRFruhLLrjn7/tnx3&#10;QUmIzAqmnZUdfZKBXi/evrkafStnbnBaSCAIYkM7+o4OMfq2KAIfpGHhzHlpMdg7MCyiCetCABsR&#10;3ehiVpZ1MToQHhyXIaD3bgrSRcbve8nj574PMhLdUeQW8wn5XKWzWFyxdg3MD4rvabB/YGGYspj0&#10;CHXHIiMbUH9BGcXBBdfHM+5M4fpecZlrwGqq8o9qHgfmZa4FxQn+KFP4f7D80/bRf4FEPfgHx38G&#10;Yt3twOxa3gC4cZBMYLoqCVWMPrTHB8kI+JSsxo9OYGvZJrqswa4HkwCxOrLLUj8dpZa7SDg6L8q6&#10;qZtzSjjGLuummedeFKw9vPYQ4nvpDEkfHQW3seIr9jOnYNuHELPeglhmUnbxg5LeaOzelmlS1XXd&#10;ZNKs3V9G7ANmLtdpJZZK62ykeZO3Ggg+7qiOVU6jNwZrm3xVmX7TwKAfx2ryH3jnkU0QKBSKeYqu&#10;LRlRw8vyvMywr4IB1qtj4vtl2cyXe96vrhkVcVG0Mkm7FyapP/dW5DGOTOnpGwlou29Y6lFah9DG&#10;3WpHlOjobJYyJNfKiSdsIbhpMXCR8WNw8JuSEZeio+HXhoGkRH+wOAaX1Rz7RGI25ufNDA04jaxO&#10;I8xyhOooj0DJZNzGafc2HtR6wFyTztbd4PD0Kh6mbOK1rwBHP2u6X9O0W6d2vvXyZ7J4BgAA//8D&#10;AFBLAwQUAAYACAAAACEADS8eBtwAAAAGAQAADwAAAGRycy9kb3ducmV2LnhtbEyPQU/DMAyF70j8&#10;h8hIu7GEamOoNJ0QiANiwBgcOLqNaaslTtVkW/fvybjAxXrWs977XCxHZ8WehtB51nA1VSCIa286&#10;bjR8fjxe3oAIEdmg9UwajhRgWZ6fFZgbf+B32m9iI1IIhxw1tDH2uZShbslhmPqeOHnffnAY0zo0&#10;0gx4SOHOykypa+mw49TQYk/3LdXbzc5p+FqN/PCCryF7frP1enVUoXraaj25GO9uQUQa498xnPAT&#10;OpSJqfI7NkFYDemR+DtPXrZQcxBVUvNsBrIs5H/88gcAAP//AwBQSwECLQAUAAYACAAAACEAtoM4&#10;kv4AAADhAQAAEwAAAAAAAAAAAAAAAAAAAAAAW0NvbnRlbnRfVHlwZXNdLnhtbFBLAQItABQABgAI&#10;AAAAIQA4/SH/1gAAAJQBAAALAAAAAAAAAAAAAAAAAC8BAABfcmVscy8ucmVsc1BLAQItABQABgAI&#10;AAAAIQDlpyxpVAIAAJQEAAAOAAAAAAAAAAAAAAAAAC4CAABkcnMvZTJvRG9jLnhtbFBLAQItABQA&#10;BgAIAAAAIQANLx4G3AAAAAYBAAAPAAAAAAAAAAAAAAAAAK4EAABkcnMvZG93bnJldi54bWxQSwUG&#10;AAAAAAQABADzAAAAtwUAAAAA&#10;" fillcolor="white [3201]" strokecolor="#ef074f" strokeweight="1.5pt">
                <v:stroke joinstyle="miter"/>
                <v:textbox>
                  <w:txbxContent>
                    <w:p w14:paraId="72D2DC09" w14:textId="77777777" w:rsidR="007C7967" w:rsidRDefault="007C7967" w:rsidP="007C7967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2.15.1 ¿El proyecto contempla la participación de voluntarios?</w:t>
                      </w:r>
                    </w:p>
                    <w:p w14:paraId="1E503BCF" w14:textId="77777777" w:rsidR="007C7967" w:rsidRDefault="007C7967" w:rsidP="007C796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07133577" w14:textId="77777777" w:rsidR="007C7967" w:rsidRPr="00BE6D94" w:rsidRDefault="007C7967" w:rsidP="007C796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8C0553F" w14:textId="77777777" w:rsidR="007C7967" w:rsidRDefault="007C7967" w:rsidP="007C7967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02F36B4" wp14:editId="6322FE20">
                <wp:extent cx="8058150" cy="960120"/>
                <wp:effectExtent l="0" t="0" r="19050" b="11430"/>
                <wp:docPr id="16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96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8896" w14:textId="742F2AC6" w:rsidR="007C7967" w:rsidRDefault="007C7967" w:rsidP="007C7967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2.15.2 ¿En qué actividades </w:t>
                            </w:r>
                            <w:r w:rsidR="00806ED2">
                              <w:rPr>
                                <w:rFonts w:ascii="Franklin Gothic Book" w:hAnsi="Franklin Gothic Book"/>
                              </w:rPr>
                              <w:t xml:space="preserve">podrían participar? </w:t>
                            </w:r>
                            <w:r w:rsidR="00806ED2" w:rsidRPr="00806ED2">
                              <w:rPr>
                                <w:rFonts w:ascii="Franklin Gothic Book" w:hAnsi="Franklin Gothic Book"/>
                                <w:i/>
                                <w:iCs/>
                              </w:rPr>
                              <w:t xml:space="preserve">Detallar </w:t>
                            </w:r>
                            <w:r w:rsidRPr="00806ED2">
                              <w:rPr>
                                <w:rFonts w:ascii="Franklin Gothic Book" w:hAnsi="Franklin Gothic Book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EFCCF4A" w14:textId="77777777" w:rsidR="007C7967" w:rsidRDefault="007C7967" w:rsidP="007C796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3A919D4" w14:textId="77777777" w:rsidR="007C7967" w:rsidRPr="00BE6D94" w:rsidRDefault="007C7967" w:rsidP="007C796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2F36B4" id="_x0000_s1049" style="width:634.5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Q2UgIAAJQEAAAOAAAAZHJzL2Uyb0RvYy54bWysVNtu2zAMfR+wfxD0vtrOkjQ16hRF2wwD&#10;ugvW7QMUSY616TZKiZN9/SjZSbP1bVgeBJG0DslzyFzf7I0mOwlBOdvQ6qKkRFruhLKbhn77unqz&#10;oCREZgXTzsqGHmSgN8vXr657X8uJ65wWEgiC2FD3vqFdjL4uisA7aVi4cF5aDLYODItowqYQwHpE&#10;N7qYlOW86B0ID47LENB7PwTpMuO3reTxU9sGGYluKNYW8wn5XKezWF6zegPMd4qPZbB/qMIwZTHp&#10;CeqeRUa2oF5AGcXBBdfGC+5M4dpWcZl7wG6q8q9unjrmZe4FyQn+RFP4f7D84+7Jf4ZUevCPjv8I&#10;xLq7jtmNvAVwfSeZwHRVIqrofahPD5IR8ClZ9x+cQGnZNrrMwb4FkwCxO7LPVB9OVMt9JBydi3K2&#10;qGaoCMfY1bysJlmLgtXH1x5CfCedIenSUHBbK76gnjkF2z2GmPkWxDKTsovvlLRGo3o7pkk1n88v&#10;c9GsHj9G7CNmbtdpJVZK62ykeZN3Ggg+bqiOVU6jtwZ7G3xVmX7DwKAfx2rwH+vOI5sgkCgk8xxd&#10;W9Ijh1clNvwyNWzWp8QPq/Jyuhrr/gPDqIiLopVJ3D1XkvR5sCKPcWRKD3csQNtRsKRRWodQx/16&#10;T5Ro6ORtypBcaycOKCG4YTFwkfHSOfhFSY9L0dDwc8tAUqLfWxyDq2o6TVuUjensEkUjcB5Zn0eY&#10;5QjVUB6BksG4i8PubT2oTYe5Bp6tu8XhaVU8TtlQ19gBjn7mdFzTtFvndv7q+c9k+RsAAP//AwBQ&#10;SwMEFAAGAAgAAAAhADOfssLbAAAABgEAAA8AAABkcnMvZG93bnJldi54bWxMj09PwzAMxe9IfIfI&#10;SNxYukpMUJpOCMQBMf4NDhzdxrTVEqdqsq379nhc4GL56VnPv1cuJ+/UjsbYBzYwn2WgiJtge24N&#10;fH48XFyBignZogtMBg4UYVmdnpRY2LDnd9qtU6skhGOBBrqUhkLr2HTkMc7CQCzedxg9JpFjq+2I&#10;ewn3TudZttAee5YPHQ5011GzWW+9ga/VxPfP+BLzp1fXvK0OWawfN8acn023N6ASTenvGI74gg6V&#10;MNVhyzYqZ0CKpN959PLFtehatst5Droq9X/86gcAAP//AwBQSwECLQAUAAYACAAAACEAtoM4kv4A&#10;AADhAQAAEwAAAAAAAAAAAAAAAAAAAAAAW0NvbnRlbnRfVHlwZXNdLnhtbFBLAQItABQABgAIAAAA&#10;IQA4/SH/1gAAAJQBAAALAAAAAAAAAAAAAAAAAC8BAABfcmVscy8ucmVsc1BLAQItABQABgAIAAAA&#10;IQAylVQ2UgIAAJQEAAAOAAAAAAAAAAAAAAAAAC4CAABkcnMvZTJvRG9jLnhtbFBLAQItABQABgAI&#10;AAAAIQAzn7LC2wAAAAYBAAAPAAAAAAAAAAAAAAAAAKwEAABkcnMvZG93bnJldi54bWxQSwUGAAAA&#10;AAQABADzAAAAtAUAAAAA&#10;" fillcolor="white [3201]" strokecolor="#ef074f" strokeweight="1.5pt">
                <v:stroke joinstyle="miter"/>
                <v:textbox>
                  <w:txbxContent>
                    <w:p w14:paraId="45D88896" w14:textId="742F2AC6" w:rsidR="007C7967" w:rsidRDefault="007C7967" w:rsidP="007C7967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2.15.2 ¿En qué actividades </w:t>
                      </w:r>
                      <w:r w:rsidR="00806ED2">
                        <w:rPr>
                          <w:rFonts w:ascii="Franklin Gothic Book" w:hAnsi="Franklin Gothic Book"/>
                        </w:rPr>
                        <w:t xml:space="preserve">podrían participar? </w:t>
                      </w:r>
                      <w:r w:rsidR="00806ED2" w:rsidRPr="00806ED2">
                        <w:rPr>
                          <w:rFonts w:ascii="Franklin Gothic Book" w:hAnsi="Franklin Gothic Book"/>
                          <w:i/>
                          <w:iCs/>
                        </w:rPr>
                        <w:t xml:space="preserve">Detallar </w:t>
                      </w:r>
                      <w:r w:rsidRPr="00806ED2">
                        <w:rPr>
                          <w:rFonts w:ascii="Franklin Gothic Book" w:hAnsi="Franklin Gothic Book"/>
                          <w:i/>
                          <w:iCs/>
                        </w:rPr>
                        <w:t xml:space="preserve"> </w:t>
                      </w:r>
                    </w:p>
                    <w:p w14:paraId="1EFCCF4A" w14:textId="77777777" w:rsidR="007C7967" w:rsidRDefault="007C7967" w:rsidP="007C796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63A919D4" w14:textId="77777777" w:rsidR="007C7967" w:rsidRPr="00BE6D94" w:rsidRDefault="007C7967" w:rsidP="007C796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93511E" w14:textId="77777777" w:rsidR="007C7967" w:rsidRDefault="007C7967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</w:p>
    <w:p w14:paraId="7F9BAFDB" w14:textId="77777777" w:rsidR="007C7967" w:rsidRDefault="007C7967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</w:p>
    <w:p w14:paraId="12B65B19" w14:textId="77777777" w:rsidR="007C7967" w:rsidRPr="007C7967" w:rsidRDefault="007C7967" w:rsidP="007C7967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lastRenderedPageBreak/>
        <w:t>SECCIÓN I</w:t>
      </w:r>
      <w:r>
        <w:rPr>
          <w:rFonts w:ascii="Franklin Gothic Book" w:hAnsi="Franklin Gothic Book"/>
          <w:b/>
        </w:rPr>
        <w:t>II</w:t>
      </w:r>
    </w:p>
    <w:p w14:paraId="78D18F57" w14:textId="77777777" w:rsidR="000142E0" w:rsidRPr="00843C21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  <w:r>
        <w:rPr>
          <w:rFonts w:ascii="Franklin Gothic Book" w:hAnsi="Franklin Gothic Book" w:cs="FolioBT-Bold"/>
          <w:b/>
          <w:bCs/>
        </w:rPr>
        <w:t xml:space="preserve">3. </w:t>
      </w:r>
      <w:r w:rsidRPr="00843C21">
        <w:rPr>
          <w:rFonts w:ascii="Franklin Gothic Book" w:hAnsi="Franklin Gothic Book" w:cs="FolioBT-Bold"/>
          <w:b/>
          <w:bCs/>
        </w:rPr>
        <w:t>Presupuesto</w:t>
      </w:r>
    </w:p>
    <w:p w14:paraId="1A7504D4" w14:textId="77777777" w:rsidR="000142E0" w:rsidRPr="00843C21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</w:p>
    <w:p w14:paraId="1646F530" w14:textId="77777777"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843C21">
        <w:rPr>
          <w:rFonts w:ascii="Franklin Gothic Book" w:hAnsi="Franklin Gothic Book" w:cs="FolioBT-Bold"/>
          <w:bCs/>
        </w:rPr>
        <w:t xml:space="preserve">3.1. </w:t>
      </w:r>
      <w:r w:rsidRPr="00843C21">
        <w:rPr>
          <w:rFonts w:ascii="Franklin Gothic Book" w:hAnsi="Franklin Gothic Book" w:cs="FolioBT-Book"/>
        </w:rPr>
        <w:t>Describa y cuantifique las aportaciones propias, aportaciones de otros actores (si es que existe</w:t>
      </w:r>
      <w:r w:rsidR="001952AC">
        <w:rPr>
          <w:rFonts w:ascii="Franklin Gothic Book" w:hAnsi="Franklin Gothic Book" w:cs="FolioBT-Book"/>
        </w:rPr>
        <w:t>n</w:t>
      </w:r>
      <w:r w:rsidRPr="00843C21">
        <w:rPr>
          <w:rFonts w:ascii="Franklin Gothic Book" w:hAnsi="Franklin Gothic Book" w:cs="FolioBT-Book"/>
        </w:rPr>
        <w:t>), la aportación solicitada, así como s</w:t>
      </w:r>
      <w:r w:rsidR="001952AC">
        <w:rPr>
          <w:rFonts w:ascii="Franklin Gothic Book" w:hAnsi="Franklin Gothic Book" w:cs="FolioBT-Book"/>
        </w:rPr>
        <w:t>i</w:t>
      </w:r>
      <w:r w:rsidRPr="00843C21">
        <w:rPr>
          <w:rFonts w:ascii="Franklin Gothic Book" w:hAnsi="Franklin Gothic Book" w:cs="FolioBT-Book"/>
        </w:rPr>
        <w:t xml:space="preserve"> estas son en efectivo o en especie.</w:t>
      </w:r>
    </w:p>
    <w:p w14:paraId="3B38E072" w14:textId="77777777"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</w:rPr>
        <w:t xml:space="preserve">Notas importantes: </w:t>
      </w:r>
    </w:p>
    <w:p w14:paraId="10073D20" w14:textId="29EA85BE" w:rsidR="000142E0" w:rsidRPr="00F57A36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F57A36">
        <w:rPr>
          <w:rFonts w:ascii="Franklin Gothic Book" w:hAnsi="Franklin Gothic Book" w:cs="FolioBT-Book"/>
        </w:rPr>
        <w:t xml:space="preserve">La coinversión deberá sumar al menos el </w:t>
      </w:r>
      <w:r w:rsidR="000B1341">
        <w:rPr>
          <w:rFonts w:ascii="Franklin Gothic Book" w:hAnsi="Franklin Gothic Book" w:cs="FolioBT-Book"/>
        </w:rPr>
        <w:t>20</w:t>
      </w:r>
      <w:r w:rsidRPr="00F57A36">
        <w:rPr>
          <w:rFonts w:ascii="Franklin Gothic Book" w:hAnsi="Franklin Gothic Book" w:cs="FolioBT-Book"/>
        </w:rPr>
        <w:t xml:space="preserve">% de la cantidad total del proyecto. </w:t>
      </w:r>
    </w:p>
    <w:p w14:paraId="00C0A196" w14:textId="77777777" w:rsidR="000142E0" w:rsidRPr="001952AC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1952AC">
        <w:rPr>
          <w:rFonts w:ascii="Franklin Gothic Book" w:hAnsi="Franklin Gothic Book" w:cs="FolioBT-Book"/>
        </w:rPr>
        <w:t>Es indispensable desglosar por conceptos específicos, claros y de forma detallada cada uno de los rubros solicitados (agregue tantos renglones como sea necesario).</w:t>
      </w:r>
    </w:p>
    <w:tbl>
      <w:tblPr>
        <w:tblStyle w:val="Tablaconcuadrcula"/>
        <w:tblW w:w="12895" w:type="dxa"/>
        <w:tblBorders>
          <w:top w:val="single" w:sz="4" w:space="0" w:color="EF074F"/>
          <w:left w:val="single" w:sz="4" w:space="0" w:color="EF074F"/>
          <w:bottom w:val="single" w:sz="4" w:space="0" w:color="EF074F"/>
          <w:right w:val="single" w:sz="4" w:space="0" w:color="EF074F"/>
          <w:insideH w:val="single" w:sz="4" w:space="0" w:color="EF074F"/>
          <w:insideV w:val="single" w:sz="4" w:space="0" w:color="EF074F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213"/>
        <w:gridCol w:w="1641"/>
        <w:gridCol w:w="1306"/>
        <w:gridCol w:w="1450"/>
        <w:gridCol w:w="1306"/>
        <w:gridCol w:w="1399"/>
        <w:gridCol w:w="1233"/>
      </w:tblGrid>
      <w:tr w:rsidR="000142E0" w:rsidRPr="008A567F" w14:paraId="0F0BDF0F" w14:textId="77777777" w:rsidTr="00806ED2">
        <w:trPr>
          <w:trHeight w:val="308"/>
        </w:trPr>
        <w:tc>
          <w:tcPr>
            <w:tcW w:w="2347" w:type="dxa"/>
          </w:tcPr>
          <w:p w14:paraId="7903AA5E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Descripción del concepto</w:t>
            </w:r>
          </w:p>
        </w:tc>
        <w:tc>
          <w:tcPr>
            <w:tcW w:w="2213" w:type="dxa"/>
          </w:tcPr>
          <w:p w14:paraId="1CABBECE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Justificación</w:t>
            </w:r>
            <w:r w:rsidR="00C85D45" w:rsidRPr="00870BBF">
              <w:rPr>
                <w:rFonts w:ascii="Franklin Gothic Book" w:hAnsi="Franklin Gothic Book" w:cs="FolioBT-Book"/>
                <w:b/>
                <w:sz w:val="20"/>
              </w:rPr>
              <w:t xml:space="preserve"> (breve explicación</w:t>
            </w:r>
            <w:r w:rsidR="001952AC" w:rsidRPr="00870BBF">
              <w:rPr>
                <w:rFonts w:ascii="Franklin Gothic Book" w:hAnsi="Franklin Gothic Book" w:cs="FolioBT-Book"/>
                <w:b/>
                <w:sz w:val="20"/>
              </w:rPr>
              <w:t xml:space="preserve"> de por qué se requiere el rubro</w:t>
            </w:r>
            <w:r w:rsidR="00C85D45" w:rsidRPr="00870BBF">
              <w:rPr>
                <w:rFonts w:ascii="Franklin Gothic Book" w:hAnsi="Franklin Gothic Book" w:cs="FolioBT-Book"/>
                <w:b/>
                <w:sz w:val="20"/>
              </w:rPr>
              <w:t>)</w:t>
            </w:r>
          </w:p>
        </w:tc>
        <w:tc>
          <w:tcPr>
            <w:tcW w:w="1641" w:type="dxa"/>
          </w:tcPr>
          <w:p w14:paraId="03C39E03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 xml:space="preserve">Monto Solicitado </w:t>
            </w:r>
          </w:p>
        </w:tc>
        <w:tc>
          <w:tcPr>
            <w:tcW w:w="2756" w:type="dxa"/>
            <w:gridSpan w:val="2"/>
          </w:tcPr>
          <w:p w14:paraId="02917CE9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Coinversión de la OSC o Red</w:t>
            </w:r>
          </w:p>
        </w:tc>
        <w:tc>
          <w:tcPr>
            <w:tcW w:w="2705" w:type="dxa"/>
            <w:gridSpan w:val="2"/>
          </w:tcPr>
          <w:p w14:paraId="2271A361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Aportación de otros actores</w:t>
            </w:r>
          </w:p>
        </w:tc>
        <w:tc>
          <w:tcPr>
            <w:tcW w:w="1233" w:type="dxa"/>
          </w:tcPr>
          <w:p w14:paraId="7C958492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Total de la Inversión</w:t>
            </w:r>
          </w:p>
        </w:tc>
      </w:tr>
      <w:tr w:rsidR="000142E0" w:rsidRPr="008A567F" w14:paraId="7DE291B1" w14:textId="77777777" w:rsidTr="00806ED2">
        <w:trPr>
          <w:trHeight w:val="202"/>
        </w:trPr>
        <w:tc>
          <w:tcPr>
            <w:tcW w:w="2347" w:type="dxa"/>
          </w:tcPr>
          <w:p w14:paraId="55790C67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Recursos Materiales</w:t>
            </w:r>
          </w:p>
        </w:tc>
        <w:tc>
          <w:tcPr>
            <w:tcW w:w="2213" w:type="dxa"/>
          </w:tcPr>
          <w:p w14:paraId="1FDDAFF9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1641" w:type="dxa"/>
          </w:tcPr>
          <w:p w14:paraId="16B4B428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1306" w:type="dxa"/>
          </w:tcPr>
          <w:p w14:paraId="2D702E0F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Económica</w:t>
            </w:r>
          </w:p>
        </w:tc>
        <w:tc>
          <w:tcPr>
            <w:tcW w:w="1450" w:type="dxa"/>
          </w:tcPr>
          <w:p w14:paraId="43A3D2E3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No económica</w:t>
            </w:r>
          </w:p>
        </w:tc>
        <w:tc>
          <w:tcPr>
            <w:tcW w:w="1306" w:type="dxa"/>
          </w:tcPr>
          <w:p w14:paraId="7EDE1558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Económica</w:t>
            </w:r>
          </w:p>
        </w:tc>
        <w:tc>
          <w:tcPr>
            <w:tcW w:w="1399" w:type="dxa"/>
          </w:tcPr>
          <w:p w14:paraId="28E5CABB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No económica</w:t>
            </w:r>
          </w:p>
        </w:tc>
        <w:tc>
          <w:tcPr>
            <w:tcW w:w="1233" w:type="dxa"/>
          </w:tcPr>
          <w:p w14:paraId="129F21DB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  <w:tr w:rsidR="000142E0" w:rsidRPr="008A567F" w14:paraId="3F39419A" w14:textId="77777777" w:rsidTr="00806ED2">
        <w:trPr>
          <w:trHeight w:val="126"/>
        </w:trPr>
        <w:tc>
          <w:tcPr>
            <w:tcW w:w="2347" w:type="dxa"/>
          </w:tcPr>
          <w:p w14:paraId="77FC29E9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1. </w:t>
            </w:r>
          </w:p>
        </w:tc>
        <w:tc>
          <w:tcPr>
            <w:tcW w:w="2213" w:type="dxa"/>
          </w:tcPr>
          <w:p w14:paraId="1FE0BE2B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14:paraId="0BEC281A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14:paraId="7DCB34EC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14:paraId="77BA4CE0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4124130E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14:paraId="1FFBC64C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14:paraId="18F30CA8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14:paraId="7C76607A" w14:textId="77777777" w:rsidTr="00806ED2">
        <w:trPr>
          <w:trHeight w:val="128"/>
        </w:trPr>
        <w:tc>
          <w:tcPr>
            <w:tcW w:w="2347" w:type="dxa"/>
          </w:tcPr>
          <w:p w14:paraId="1296901B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2. </w:t>
            </w:r>
          </w:p>
        </w:tc>
        <w:tc>
          <w:tcPr>
            <w:tcW w:w="2213" w:type="dxa"/>
          </w:tcPr>
          <w:p w14:paraId="35232983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14:paraId="20FC47EE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14:paraId="096037ED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14:paraId="4B4E36FE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12A09B72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14:paraId="367830D8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14:paraId="3BF68C6F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14:paraId="413210C5" w14:textId="77777777" w:rsidTr="00806ED2">
        <w:trPr>
          <w:trHeight w:val="70"/>
        </w:trPr>
        <w:tc>
          <w:tcPr>
            <w:tcW w:w="2347" w:type="dxa"/>
          </w:tcPr>
          <w:p w14:paraId="64602693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Recursos Humanos</w:t>
            </w:r>
          </w:p>
        </w:tc>
        <w:tc>
          <w:tcPr>
            <w:tcW w:w="2213" w:type="dxa"/>
          </w:tcPr>
          <w:p w14:paraId="57B4B1CA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14:paraId="4A156ACC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32AEFAD6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14:paraId="7DD9BEB4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2575ECDD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14:paraId="380C9C4C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14:paraId="56D4EA6C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14:paraId="6272B915" w14:textId="77777777" w:rsidTr="00806ED2">
        <w:trPr>
          <w:trHeight w:val="395"/>
        </w:trPr>
        <w:tc>
          <w:tcPr>
            <w:tcW w:w="2347" w:type="dxa"/>
          </w:tcPr>
          <w:p w14:paraId="38BA1FBF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sz w:val="20"/>
              </w:rPr>
            </w:pPr>
            <w:r w:rsidRPr="00870BBF">
              <w:rPr>
                <w:rFonts w:ascii="Franklin Gothic Book" w:hAnsi="Franklin Gothic Book" w:cs="FolioBT-Book"/>
                <w:sz w:val="20"/>
              </w:rPr>
              <w:t xml:space="preserve">1. </w:t>
            </w:r>
          </w:p>
        </w:tc>
        <w:tc>
          <w:tcPr>
            <w:tcW w:w="2213" w:type="dxa"/>
          </w:tcPr>
          <w:p w14:paraId="5760B57B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14:paraId="341F1A62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14:paraId="2843EE41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14:paraId="5118067C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21BD98D8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14:paraId="019D4920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14:paraId="0A0AFC03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14:paraId="6D0EBB43" w14:textId="77777777" w:rsidTr="00806ED2">
        <w:trPr>
          <w:trHeight w:val="375"/>
        </w:trPr>
        <w:tc>
          <w:tcPr>
            <w:tcW w:w="2347" w:type="dxa"/>
          </w:tcPr>
          <w:p w14:paraId="66335699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sz w:val="20"/>
              </w:rPr>
            </w:pPr>
            <w:r w:rsidRPr="00870BBF">
              <w:rPr>
                <w:rFonts w:ascii="Franklin Gothic Book" w:hAnsi="Franklin Gothic Book" w:cs="FolioBT-Book"/>
                <w:sz w:val="20"/>
              </w:rPr>
              <w:t>2.</w:t>
            </w:r>
          </w:p>
        </w:tc>
        <w:tc>
          <w:tcPr>
            <w:tcW w:w="2213" w:type="dxa"/>
          </w:tcPr>
          <w:p w14:paraId="5A8E0665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14:paraId="1598303A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14:paraId="0A7EEB41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14:paraId="4213C958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0C201FAC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14:paraId="476BAFC6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14:paraId="094311CE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14:paraId="2401DCE2" w14:textId="77777777" w:rsidTr="00806ED2">
        <w:trPr>
          <w:trHeight w:val="485"/>
        </w:trPr>
        <w:tc>
          <w:tcPr>
            <w:tcW w:w="2347" w:type="dxa"/>
          </w:tcPr>
          <w:p w14:paraId="6932F8B7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lastRenderedPageBreak/>
              <w:t xml:space="preserve">Total de Recursos </w:t>
            </w:r>
          </w:p>
        </w:tc>
        <w:tc>
          <w:tcPr>
            <w:tcW w:w="2213" w:type="dxa"/>
          </w:tcPr>
          <w:p w14:paraId="637C7C97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14:paraId="39C48D37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446A4116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14:paraId="3B4FB51F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7BE42EB7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14:paraId="7BE1151E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14:paraId="04F41CCF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</w:tbl>
    <w:p w14:paraId="76839FF7" w14:textId="77777777" w:rsidR="000142E0" w:rsidRPr="008A567F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 w:cs="FolioBT-Book"/>
        </w:rPr>
      </w:pPr>
    </w:p>
    <w:p w14:paraId="329CCD14" w14:textId="77777777" w:rsidR="001934EB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V</w:t>
      </w:r>
    </w:p>
    <w:p w14:paraId="447445F7" w14:textId="77777777" w:rsidR="001934EB" w:rsidRDefault="001934EB" w:rsidP="007C7967">
      <w:pPr>
        <w:pStyle w:val="Prrafodelista"/>
        <w:tabs>
          <w:tab w:val="left" w:pos="3060"/>
        </w:tabs>
        <w:ind w:left="0"/>
        <w:jc w:val="center"/>
        <w:rPr>
          <w:rFonts w:ascii="Franklin Gothic Book" w:hAnsi="Franklin Gothic Book"/>
          <w:b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7BB450D" wp14:editId="7F2D571C">
                <wp:extent cx="8515350" cy="510297"/>
                <wp:effectExtent l="0" t="0" r="19050" b="23495"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0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9948F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>4.1. Algo que desee agregar como come</w:t>
                            </w:r>
                            <w:r w:rsidR="005E292F">
                              <w:rPr>
                                <w:rFonts w:ascii="Franklin Gothic Book" w:hAnsi="Franklin Gothic Book"/>
                              </w:rPr>
                              <w:t>n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tario o información adicional que considere relevante, y que no haya podido incluirse en las secciones anteriores:</w:t>
                            </w:r>
                          </w:p>
                          <w:p w14:paraId="56851B72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B7ADB06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33163A0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8C7C0EC" w14:textId="77777777"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24108BC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3F8D676" w14:textId="77777777"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BB450D" id="Rectángulo redondeado 5" o:spid="_x0000_s1050" style="width:670.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S4UQIAAJQEAAAOAAAAZHJzL2Uyb0RvYy54bWysVNtu2zAMfR+wfxD0vtrOkrQx4hRF2wwD&#10;ugvW7QMUSY61SaImKXHarx8lO1m2vg3LgyCS1jnkIZnl9cFospc+KLANrS5KSqTlIJTdNvTb1/Wb&#10;K0pCZFYwDVY29EkGer16/WrZu1pOoAMtpCcIYkPdu4Z2Mbq6KALvpGHhApy0GGzBGxbR9NtCeNYj&#10;utHFpCznRQ9eOA9choDeuyFIVxm/bSWPn9o2yEh0QzG3mE+fz006i9WS1VvPXKf4mAb7hywMUxZJ&#10;T1B3LDKy8+oFlFHcQ4A2XnAwBbSt4jLXgNVU5V/VPHbMyVwLihPcSabw/2D5x/2j++xT6sE9AP8R&#10;iIXbjtmtvPEe+k4ygXRVEqroXahPD5IR8CnZ9B9AYGvZLkLW4NB6kwCxOnLIUj+dpJaHSDg6r2bV&#10;7O0MO8IxNqvKyeIyU7D6+Nr5EN9JMCRdGuphZ8UX7GemYPuHELPeglhmErv4TklrNHZvzzSp5vP5&#10;EXH8uGD1ETOXC1qJtdI6G2ne5K32BB83VMcq0+idwdoGX1Wm3zAw6MexGvzZhdh5ZBMECoXWObq2&#10;pEcNFyUW/JLabzcn4vt1eTldj0r8gWFUxEXRyqB2Z5mk/txbkcc4MqWHOyag7diw1KO0DqGOh82B&#10;KNHQyTQxJNcGxBO20MOwGLjIeOnAP1PS41I0NPzcMS8p0e8tjsGimk7TFmVjOrucoOHPI5vzCLMc&#10;oRrKo6dkMG7jsHs759W2Q65BZws3ODytiscpG/IaK8DRz5qOa5p269zOX/3+M1n9AgAA//8DAFBL&#10;AwQUAAYACAAAACEADWTp0NwAAAAFAQAADwAAAGRycy9kb3ducmV2LnhtbEyPwU7DMBBE70j9B2uR&#10;uFG7pUJViFOhIg6I0kLhwHETL0lUex3Fbpv+PW4vcBlpNKuZt/licFYcqA+tZw2TsQJBXHnTcq3h&#10;6/P5dg4iRGSD1jNpOFGARTG6yjEz/sgfdNjGWqQSDhlqaGLsMilD1ZDDMPYdccp+fO8wJtvX0vR4&#10;TOXOyqlS99Jhy2mhwY6WDVW77d5p+F4N/PSG6zB93djqfXVSoXzZaX1zPTw+gIg0xL9jOOMndCgS&#10;U+n3bIKwGtIj8aLn7G42Sb7UMFczkEUu/9MXvwAAAP//AwBQSwECLQAUAAYACAAAACEAtoM4kv4A&#10;AADhAQAAEwAAAAAAAAAAAAAAAAAAAAAAW0NvbnRlbnRfVHlwZXNdLnhtbFBLAQItABQABgAIAAAA&#10;IQA4/SH/1gAAAJQBAAALAAAAAAAAAAAAAAAAAC8BAABfcmVscy8ucmVsc1BLAQItABQABgAIAAAA&#10;IQDPe3S4UQIAAJQEAAAOAAAAAAAAAAAAAAAAAC4CAABkcnMvZTJvRG9jLnhtbFBLAQItABQABgAI&#10;AAAAIQANZOnQ3AAAAAUBAAAPAAAAAAAAAAAAAAAAAKsEAABkcnMvZG93bnJldi54bWxQSwUGAAAA&#10;AAQABADzAAAAtAUAAAAA&#10;" fillcolor="white [3201]" strokecolor="#ef074f" strokeweight="1.5pt">
                <v:stroke joinstyle="miter"/>
                <v:textbox>
                  <w:txbxContent>
                    <w:p w14:paraId="5CB9948F" w14:textId="77777777"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>4.1. Algo que desee agregar como come</w:t>
                      </w:r>
                      <w:r w:rsidR="005E292F">
                        <w:rPr>
                          <w:rFonts w:ascii="Franklin Gothic Book" w:hAnsi="Franklin Gothic Book"/>
                        </w:rPr>
                        <w:t>n</w:t>
                      </w:r>
                      <w:r w:rsidRPr="001934EB">
                        <w:rPr>
                          <w:rFonts w:ascii="Franklin Gothic Book" w:hAnsi="Franklin Gothic Book"/>
                        </w:rPr>
                        <w:t>tario o información adicional que considere relevante, y que no haya podido incluirse en las secciones anteriores:</w:t>
                      </w:r>
                    </w:p>
                    <w:p w14:paraId="56851B72" w14:textId="77777777"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4B7ADB06" w14:textId="77777777"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433163A0" w14:textId="77777777"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58C7C0EC" w14:textId="77777777"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024108BC" w14:textId="77777777"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13F8D676" w14:textId="77777777"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ACFC6F" w14:textId="77777777" w:rsidR="001952AC" w:rsidRDefault="001934EB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  <w:b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0AAD026" wp14:editId="480B31EA">
                <wp:extent cx="8505825" cy="510297"/>
                <wp:effectExtent l="0" t="0" r="28575" b="23495"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825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EF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BEE9" w14:textId="77777777"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 xml:space="preserve">4.2. </w:t>
                            </w:r>
                            <w:r w:rsidR="003F51E5">
                              <w:rPr>
                                <w:rFonts w:ascii="Franklin Gothic Book" w:hAnsi="Franklin Gothic Book"/>
                              </w:rPr>
                              <w:t>M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encione quién elaboró este proyecto y qué puesto tiene dentro de la organización:</w:t>
                            </w:r>
                          </w:p>
                          <w:p w14:paraId="102DB282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425F21A" w14:textId="77777777"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0AAD026" id="Rectángulo redondeado 6" o:spid="_x0000_s1051" style="width:669.7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yPUgIAAJQEAAAOAAAAZHJzL2Uyb0RvYy54bWysVNtu2zAMfR+wfxD0vtoOcmmMOEXRNsOA&#10;7oJ1+wBFkmNtuo1S4nRfP0p2snR7G+YHQSTFQ/KQ9OrmaDQ5SAjK2YZWVyUl0nInlN019OuXzZtr&#10;SkJkVjDtrGzoswz0Zv361ar3tZy4zmkhgSCIDXXvG9rF6OuiCLyThoUr56VFY+vAsIgi7AoBrEd0&#10;o4tJWc6L3oHw4LgMAbX3g5GuM37bSh4/tm2QkeiGYm4xn5DPbTqL9YrVO2C+U3xMg/1DFoYpi0HP&#10;UPcsMrIH9ReUURxccG284s4Urm0Vl7kGrKYq/6jmqWNe5lqQnODPNIX/B8s/HJ78J0ipB//o+PdA&#10;rLvrmN3JWwDXd5IJDFclooreh/rskISArmTbv3cCW8v20WUOji2YBIjVkWOm+vlMtTxGwlF5PStn&#10;15MZJRxts6qcLBc5BKtP3h5CfCudIenSUHB7Kz5jP3MIdngMMfMtiGUmRRffKGmNxu4dmCbVfD4/&#10;IY6PC1afMHO5TiuxUVpnIc2bvNNA0LmhOlY5jN4brG3QVWX6hoFBPY7VoM8qxM4jmyCQKJQu0bUl&#10;PXK4LGdlhn1hDLDbngM/bMrFdDMy8eKZUREXRSuD3F1kkvrzYEUe48iUHu6YgLZjw1KP0jqEOh63&#10;R6JEQ5F3dEiqrRPP2EJww2LgIuOlc/CTkh6XoqHhx56BpES/szgGy2o6TVuUhelsMUEBLi3bSwuz&#10;HKEayiNQMgh3cdi9vQe16zDWwLN1tzg8rYqnKRvyGivA0c+cjmuadutSzq9+/0zWvwAAAP//AwBQ&#10;SwMEFAAGAAgAAAAhAFz17SDdAAAABQEAAA8AAABkcnMvZG93bnJldi54bWxMj81OwzAQhO9IvIO1&#10;SNyoTQtVSeNUCMQBUf4Khx438ZJEtddR7Lbp2+NyoZeVRjOa+TZfDM6KHfWh9azheqRAEFfetFxr&#10;+P56upqBCBHZoPVMGg4UYFGcn+WYGb/nT9qtYi1SCYcMNTQxdpmUoWrIYRj5jjh5P753GJPsa2l6&#10;3KdyZ+VYqal02HJaaLCjh4aqzWrrNKyXAz++4lsYv7zb6mN5UKF83mh9eTHcz0FEGuJ/GI74CR2K&#10;xFT6LZsgrIb0SPy7R28yubsFUWqYqRuQRS5P6YtfAAAA//8DAFBLAQItABQABgAIAAAAIQC2gziS&#10;/gAAAOEBAAATAAAAAAAAAAAAAAAAAAAAAABbQ29udGVudF9UeXBlc10ueG1sUEsBAi0AFAAGAAgA&#10;AAAhADj9If/WAAAAlAEAAAsAAAAAAAAAAAAAAAAALwEAAF9yZWxzLy5yZWxzUEsBAi0AFAAGAAgA&#10;AAAhAE1bTI9SAgAAlAQAAA4AAAAAAAAAAAAAAAAALgIAAGRycy9lMm9Eb2MueG1sUEsBAi0AFAAG&#10;AAgAAAAhAFz17SDdAAAABQEAAA8AAAAAAAAAAAAAAAAArAQAAGRycy9kb3ducmV2LnhtbFBLBQYA&#10;AAAABAAEAPMAAAC2BQAAAAA=&#10;" fillcolor="white [3201]" strokecolor="#ef074f" strokeweight="1.5pt">
                <v:stroke joinstyle="miter"/>
                <v:textbox>
                  <w:txbxContent>
                    <w:p w14:paraId="0849BEE9" w14:textId="77777777"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 xml:space="preserve">4.2. </w:t>
                      </w:r>
                      <w:r w:rsidR="003F51E5">
                        <w:rPr>
                          <w:rFonts w:ascii="Franklin Gothic Book" w:hAnsi="Franklin Gothic Book"/>
                        </w:rPr>
                        <w:t>M</w:t>
                      </w:r>
                      <w:r w:rsidRPr="001934EB">
                        <w:rPr>
                          <w:rFonts w:ascii="Franklin Gothic Book" w:hAnsi="Franklin Gothic Book"/>
                        </w:rPr>
                        <w:t>encione quién elaboró este proyecto y qué puesto tiene dentro de la organización:</w:t>
                      </w:r>
                    </w:p>
                    <w:p w14:paraId="102DB282" w14:textId="77777777"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4425F21A" w14:textId="77777777"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5CF0C8" w14:textId="77777777" w:rsidR="000142E0" w:rsidRDefault="000142E0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 w:rsidRPr="001952AC">
        <w:rPr>
          <w:rFonts w:ascii="Franklin Gothic Book" w:hAnsi="Franklin Gothic Book"/>
        </w:rPr>
        <w:t xml:space="preserve">4. </w:t>
      </w:r>
      <w:r w:rsidR="003F51E5">
        <w:rPr>
          <w:rFonts w:ascii="Franklin Gothic Book" w:hAnsi="Franklin Gothic Book"/>
        </w:rPr>
        <w:t xml:space="preserve">3. </w:t>
      </w:r>
      <w:r w:rsidR="001952AC" w:rsidRPr="001952AC">
        <w:rPr>
          <w:rFonts w:ascii="Franklin Gothic Book" w:hAnsi="Franklin Gothic Book"/>
        </w:rPr>
        <w:t xml:space="preserve">Por </w:t>
      </w:r>
      <w:r w:rsidR="001934EB">
        <w:rPr>
          <w:rFonts w:ascii="Franklin Gothic Book" w:hAnsi="Franklin Gothic Book"/>
        </w:rPr>
        <w:t xml:space="preserve">favor </w:t>
      </w:r>
      <w:r w:rsidR="001952AC" w:rsidRPr="001952AC">
        <w:rPr>
          <w:rFonts w:ascii="Franklin Gothic Book" w:hAnsi="Franklin Gothic Book"/>
        </w:rPr>
        <w:t xml:space="preserve">envíe junto con este formato los siguientes documentos </w:t>
      </w:r>
      <w:r w:rsidRPr="001952AC">
        <w:rPr>
          <w:rFonts w:ascii="Franklin Gothic Book" w:hAnsi="Franklin Gothic Book"/>
        </w:rPr>
        <w:t>ANEXOS</w:t>
      </w:r>
      <w:r w:rsidR="00240C08">
        <w:rPr>
          <w:rFonts w:ascii="Franklin Gothic Book" w:hAnsi="Franklin Gothic Book"/>
        </w:rPr>
        <w:t>, a</w:t>
      </w:r>
      <w:r w:rsidR="00663A32">
        <w:rPr>
          <w:rFonts w:ascii="Franklin Gothic Book" w:hAnsi="Franklin Gothic Book"/>
        </w:rPr>
        <w:t xml:space="preserve"> los correos:</w:t>
      </w:r>
      <w:r w:rsidR="00240C08">
        <w:rPr>
          <w:rFonts w:ascii="Franklin Gothic Book" w:hAnsi="Franklin Gothic Book"/>
        </w:rPr>
        <w:t xml:space="preserve"> </w:t>
      </w:r>
      <w:hyperlink r:id="rId8" w:history="1">
        <w:r w:rsidR="006A141B" w:rsidRPr="00F80727">
          <w:rPr>
            <w:rStyle w:val="Hipervnculo"/>
            <w:rFonts w:ascii="Franklin Gothic Book" w:hAnsi="Franklin Gothic Book"/>
          </w:rPr>
          <w:t>inversionsocial@fundacionmerced.org</w:t>
        </w:r>
      </w:hyperlink>
    </w:p>
    <w:p w14:paraId="668E2D47" w14:textId="77777777" w:rsidR="000142E0" w:rsidRDefault="000142E0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1952AC">
        <w:rPr>
          <w:rFonts w:ascii="Franklin Gothic Book" w:hAnsi="Franklin Gothic Book"/>
        </w:rPr>
        <w:t xml:space="preserve">.1. </w:t>
      </w:r>
      <w:proofErr w:type="spellStart"/>
      <w:r>
        <w:rPr>
          <w:rFonts w:ascii="Franklin Gothic Book" w:hAnsi="Franklin Gothic Book"/>
        </w:rPr>
        <w:t>Curriculum</w:t>
      </w:r>
      <w:proofErr w:type="spellEnd"/>
      <w:r>
        <w:rPr>
          <w:rFonts w:ascii="Franklin Gothic Book" w:hAnsi="Franklin Gothic Book"/>
        </w:rPr>
        <w:t xml:space="preserve"> de </w:t>
      </w:r>
      <w:r w:rsidR="001952AC">
        <w:rPr>
          <w:rFonts w:ascii="Franklin Gothic Book" w:hAnsi="Franklin Gothic Book"/>
        </w:rPr>
        <w:t>tod</w:t>
      </w:r>
      <w:r w:rsidR="00E853F9">
        <w:rPr>
          <w:rFonts w:ascii="Franklin Gothic Book" w:hAnsi="Franklin Gothic Book"/>
        </w:rPr>
        <w:t>as las personas que recibirán pago de honorarios o de servicios como parte del proyecto</w:t>
      </w:r>
    </w:p>
    <w:p w14:paraId="776BEA1C" w14:textId="77777777" w:rsidR="000142E0" w:rsidRDefault="000142E0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E853F9">
        <w:rPr>
          <w:rFonts w:ascii="Franklin Gothic Book" w:hAnsi="Franklin Gothic Book"/>
        </w:rPr>
        <w:t>.2</w:t>
      </w:r>
      <w:r w:rsidR="001952AC">
        <w:rPr>
          <w:rFonts w:ascii="Franklin Gothic Book" w:hAnsi="Franklin Gothic Book"/>
        </w:rPr>
        <w:t>.</w:t>
      </w:r>
      <w:r w:rsidR="00E853F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Si el proyecto considera la impartición de talleres o cursos de capacitación impartidos por la propia organización deberá anexar </w:t>
      </w:r>
      <w:r w:rsidR="00E853F9">
        <w:rPr>
          <w:rFonts w:ascii="Franklin Gothic Book" w:hAnsi="Franklin Gothic Book"/>
        </w:rPr>
        <w:t>la carta descriptiva correspondiente</w:t>
      </w:r>
      <w:r>
        <w:rPr>
          <w:rFonts w:ascii="Franklin Gothic Book" w:hAnsi="Franklin Gothic Book"/>
        </w:rPr>
        <w:t>.</w:t>
      </w:r>
      <w:r w:rsidRPr="009E498E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>En caso de que se considere contratar los servicios de un tercero anexar cotización, contenido temático y duración.</w:t>
      </w:r>
    </w:p>
    <w:p w14:paraId="020134E7" w14:textId="77777777" w:rsidR="00981229" w:rsidRDefault="00240C08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4.3.3. Cotizaciones de los rubros presupuestales solicitados (</w:t>
      </w:r>
      <w:r w:rsidR="00A37E1C">
        <w:rPr>
          <w:rFonts w:ascii="Franklin Gothic Book" w:hAnsi="Franklin Gothic Book"/>
        </w:rPr>
        <w:t>al menos 1 cotización</w:t>
      </w:r>
      <w:r>
        <w:rPr>
          <w:rFonts w:ascii="Franklin Gothic Book" w:hAnsi="Franklin Gothic Book"/>
        </w:rPr>
        <w:t>)</w:t>
      </w:r>
    </w:p>
    <w:p w14:paraId="035737CC" w14:textId="77777777" w:rsidR="00E03835" w:rsidRDefault="00E03835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</w:p>
    <w:p w14:paraId="4404313A" w14:textId="77777777" w:rsidR="00E03835" w:rsidRDefault="00E03835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</w:p>
    <w:p w14:paraId="6FE15DAB" w14:textId="77777777" w:rsidR="000142E0" w:rsidRDefault="000142E0" w:rsidP="007C7967">
      <w:pPr>
        <w:pStyle w:val="Prrafodelista"/>
        <w:tabs>
          <w:tab w:val="left" w:pos="3060"/>
        </w:tabs>
        <w:ind w:left="0"/>
        <w:jc w:val="both"/>
        <w:rPr>
          <w:i/>
          <w:sz w:val="20"/>
          <w:szCs w:val="24"/>
        </w:rPr>
      </w:pPr>
      <w:r w:rsidRPr="00981229">
        <w:rPr>
          <w:i/>
          <w:sz w:val="20"/>
          <w:szCs w:val="24"/>
        </w:rPr>
        <w:t>“Bajo protesta de decir verdad, declaro que la información presentada en este documento es auténtica y que el proyecto que se presenta no está siendo financiado por otras instituciones”</w:t>
      </w:r>
    </w:p>
    <w:p w14:paraId="33D35159" w14:textId="77777777" w:rsidR="006A141B" w:rsidRPr="00981229" w:rsidRDefault="006A141B" w:rsidP="00981229">
      <w:pPr>
        <w:pStyle w:val="Prrafodelista"/>
        <w:tabs>
          <w:tab w:val="left" w:pos="3060"/>
        </w:tabs>
        <w:jc w:val="both"/>
        <w:rPr>
          <w:sz w:val="20"/>
          <w:szCs w:val="24"/>
        </w:rPr>
      </w:pPr>
    </w:p>
    <w:p w14:paraId="4CE49048" w14:textId="77777777" w:rsidR="000142E0" w:rsidRDefault="000142E0" w:rsidP="000142E0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3D97" wp14:editId="6F1A8F03">
                <wp:simplePos x="0" y="0"/>
                <wp:positionH relativeFrom="column">
                  <wp:posOffset>2733675</wp:posOffset>
                </wp:positionH>
                <wp:positionV relativeFrom="paragraph">
                  <wp:posOffset>45720</wp:posOffset>
                </wp:positionV>
                <wp:extent cx="2705100" cy="952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D3A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3.6pt" to="42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2JywEAANwDAAAOAAAAZHJzL2Uyb0RvYy54bWysU01v2zAMvQ/YfxB0X+wEzT6MOD2k2C7F&#10;Fqzd7qosxUIlUaC02Pn3o+TE+2qBYdhFtsxHvvdIenM9OsuOCqMB3/LlouZMeQmd8YeWf7l//+ot&#10;ZzEJ3wkLXrX8pCK/3r58sRlCo1bQg+0UMiriYzOElvcphaaqouyVE3EBQXkKakAnEl3xUHUoBqru&#10;bLWq69fVANgFBKlipK83U5BvS32tlUyftI4qMdty0pbKieV8yGe13YjmgCL0Rp5liH9Q4YTxRDqX&#10;uhFJsG9o/ijljESIoNNCgqtAayNV8UBulvVvbu56EVTxQs2JYW5T/H9l5cfjHpnpWn7FmReORrSj&#10;QckEyDA/2FXu0RBiQ9Cd32N2KUd/F25BPkaKVb8E8yWGCTZqdExbE77SapT2kGE2lu6f5u6rMTFJ&#10;H1dv6vWypiFJir1br9aZuBJNrpJJA8b0QYFj+aXl1vjcG9GI421ME/QCOYuadBRF6WRVBlv/WWny&#10;S3yTorJpameRHQXtSPe4PNMWZE7Rxto5qS6UzyadsTlNle3728QZXRjBpznRGQ/4FGsaL1L1hL+4&#10;nrxm2w/QnfZ4mRGtUGnoed3zjv58L+k/fsrtdwAAAP//AwBQSwMEFAAGAAgAAAAhAN8LT5HZAAAA&#10;BwEAAA8AAABkcnMvZG93bnJldi54bWxMjsFuwjAQRO+V+g/WVuJW7NImQSEOokio50Iv3Jx4m0TE&#10;6zQ2EP6e7am9zWhGM69YT64XFxxD50nDy1yBQKq97ajR8HXYPS9BhGjImt4TarhhgHX5+FCY3Por&#10;feJlHxvBIxRyo6GNccilDHWLzoS5H5A4+/ajM5Ht2Eg7miuPu14ulEqlMx3xQ2sG3LZYn/Znp+Hw&#10;4dRUxW6L9JOpzfE9SemYaD17mjYrEBGn+FeGX3xGh5KZKn8mG0Sv4e1VJVzVkC1AcL5MUvYViwxk&#10;Wcj//OUdAAD//wMAUEsBAi0AFAAGAAgAAAAhALaDOJL+AAAA4QEAABMAAAAAAAAAAAAAAAAAAAAA&#10;AFtDb250ZW50X1R5cGVzXS54bWxQSwECLQAUAAYACAAAACEAOP0h/9YAAACUAQAACwAAAAAAAAAA&#10;AAAAAAAvAQAAX3JlbHMvLnJlbHNQSwECLQAUAAYACAAAACEANktdicsBAADcAwAADgAAAAAAAAAA&#10;AAAAAAAuAgAAZHJzL2Uyb0RvYy54bWxQSwECLQAUAAYACAAAACEA3wtPkdkAAAAHAQAADwAAAAAA&#10;AAAAAAAAAAAl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sz w:val="24"/>
          <w:szCs w:val="24"/>
        </w:rPr>
        <w:tab/>
      </w:r>
    </w:p>
    <w:p w14:paraId="778008E6" w14:textId="77777777" w:rsidR="00A16C49" w:rsidRDefault="000142E0" w:rsidP="000142E0">
      <w:pPr>
        <w:tabs>
          <w:tab w:val="left" w:pos="3060"/>
        </w:tabs>
        <w:jc w:val="center"/>
      </w:pPr>
      <w:r>
        <w:rPr>
          <w:b/>
          <w:sz w:val="24"/>
          <w:szCs w:val="24"/>
        </w:rPr>
        <w:t>Representante Legal</w:t>
      </w:r>
    </w:p>
    <w:sectPr w:rsidR="00A16C49" w:rsidSect="00663A32">
      <w:headerReference w:type="default" r:id="rId9"/>
      <w:footerReference w:type="default" r:id="rId1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B299" w14:textId="77777777" w:rsidR="00DB65A6" w:rsidRDefault="00DB65A6">
      <w:pPr>
        <w:spacing w:after="0" w:line="240" w:lineRule="auto"/>
      </w:pPr>
      <w:r>
        <w:separator/>
      </w:r>
    </w:p>
  </w:endnote>
  <w:endnote w:type="continuationSeparator" w:id="0">
    <w:p w14:paraId="36B123B1" w14:textId="77777777" w:rsidR="00DB65A6" w:rsidRDefault="00DB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B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5438"/>
      <w:docPartObj>
        <w:docPartGallery w:val="Page Numbers (Bottom of Page)"/>
        <w:docPartUnique/>
      </w:docPartObj>
    </w:sdtPr>
    <w:sdtContent>
      <w:p w14:paraId="1A9F556D" w14:textId="77777777" w:rsidR="00554E9A" w:rsidRDefault="000142E0">
        <w:pPr>
          <w:pStyle w:val="Piedepgina"/>
          <w:jc w:val="right"/>
        </w:pPr>
        <w:r w:rsidRPr="00375998">
          <w:rPr>
            <w:sz w:val="20"/>
            <w:szCs w:val="20"/>
          </w:rPr>
          <w:t xml:space="preserve"> Página </w:t>
        </w:r>
        <w:r w:rsidRPr="00375998">
          <w:rPr>
            <w:sz w:val="20"/>
            <w:szCs w:val="20"/>
          </w:rPr>
          <w:fldChar w:fldCharType="begin"/>
        </w:r>
        <w:r w:rsidRPr="00375998">
          <w:rPr>
            <w:sz w:val="20"/>
            <w:szCs w:val="20"/>
          </w:rPr>
          <w:instrText xml:space="preserve"> PAGE   \* MERGEFORMAT </w:instrText>
        </w:r>
        <w:r w:rsidRPr="00375998">
          <w:rPr>
            <w:sz w:val="20"/>
            <w:szCs w:val="20"/>
          </w:rPr>
          <w:fldChar w:fldCharType="separate"/>
        </w:r>
        <w:r w:rsidR="00DB39D0">
          <w:rPr>
            <w:noProof/>
            <w:sz w:val="20"/>
            <w:szCs w:val="20"/>
          </w:rPr>
          <w:t>7</w:t>
        </w:r>
        <w:r w:rsidRPr="00375998">
          <w:rPr>
            <w:sz w:val="20"/>
            <w:szCs w:val="20"/>
          </w:rPr>
          <w:fldChar w:fldCharType="end"/>
        </w:r>
      </w:p>
    </w:sdtContent>
  </w:sdt>
  <w:p w14:paraId="6D9CF7EF" w14:textId="77777777" w:rsidR="00554E9A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9AE3" w14:textId="77777777" w:rsidR="00DB65A6" w:rsidRDefault="00DB65A6">
      <w:pPr>
        <w:spacing w:after="0" w:line="240" w:lineRule="auto"/>
      </w:pPr>
      <w:r>
        <w:separator/>
      </w:r>
    </w:p>
  </w:footnote>
  <w:footnote w:type="continuationSeparator" w:id="0">
    <w:p w14:paraId="78FFAE83" w14:textId="77777777" w:rsidR="00DB65A6" w:rsidRDefault="00DB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5F0A" w14:textId="06610CD3" w:rsidR="00870BBF" w:rsidRPr="00870BBF" w:rsidRDefault="00683EAF" w:rsidP="004A36FC">
    <w:pPr>
      <w:tabs>
        <w:tab w:val="right" w:pos="13004"/>
      </w:tabs>
      <w:autoSpaceDE w:val="0"/>
      <w:autoSpaceDN w:val="0"/>
      <w:adjustRightInd w:val="0"/>
      <w:spacing w:after="0"/>
      <w:jc w:val="center"/>
      <w:rPr>
        <w:rFonts w:ascii="Franklin Gothic Book" w:hAnsi="Franklin Gothic Book" w:cs="FolioBT-Bold"/>
        <w:b/>
        <w:bCs/>
        <w:sz w:val="20"/>
        <w:szCs w:val="20"/>
      </w:rPr>
    </w:pPr>
    <w:r w:rsidRPr="00870BBF"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44EE7B5B" wp14:editId="0BFF1A85">
          <wp:simplePos x="0" y="0"/>
          <wp:positionH relativeFrom="margin">
            <wp:align>left</wp:align>
          </wp:positionH>
          <wp:positionV relativeFrom="paragraph">
            <wp:posOffset>-20463</wp:posOffset>
          </wp:positionV>
          <wp:extent cx="588849" cy="541020"/>
          <wp:effectExtent l="0" t="0" r="190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48" cy="541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BBF" w:rsidRPr="00870BBF">
      <w:rPr>
        <w:rFonts w:ascii="Franklin Gothic Book" w:hAnsi="Franklin Gothic Book" w:cs="FolioBT-Bold"/>
        <w:b/>
        <w:bCs/>
        <w:sz w:val="20"/>
        <w:szCs w:val="20"/>
      </w:rPr>
      <w:t xml:space="preserve">CONVOCATORIA </w:t>
    </w:r>
    <w:r w:rsidR="00C50827">
      <w:rPr>
        <w:rFonts w:ascii="Franklin Gothic Book" w:hAnsi="Franklin Gothic Book" w:cs="FolioBT-Bold"/>
        <w:b/>
        <w:bCs/>
        <w:sz w:val="20"/>
        <w:szCs w:val="20"/>
      </w:rPr>
      <w:t>COMPROMISO 2022</w:t>
    </w:r>
  </w:p>
  <w:p w14:paraId="0B29BB35" w14:textId="77777777" w:rsidR="00E2573A" w:rsidRPr="00E2573A" w:rsidRDefault="00683EAF" w:rsidP="00683EAF">
    <w:pPr>
      <w:tabs>
        <w:tab w:val="left" w:pos="288"/>
        <w:tab w:val="center" w:pos="6502"/>
      </w:tabs>
      <w:autoSpaceDE w:val="0"/>
      <w:autoSpaceDN w:val="0"/>
      <w:adjustRightInd w:val="0"/>
      <w:spacing w:after="0"/>
    </w:pPr>
    <w:r>
      <w:rPr>
        <w:rFonts w:ascii="Franklin Gothic Book" w:hAnsi="Franklin Gothic Book" w:cs="FolioBT-Bold"/>
        <w:b/>
        <w:bCs/>
        <w:sz w:val="20"/>
        <w:szCs w:val="20"/>
      </w:rPr>
      <w:tab/>
    </w:r>
    <w:r>
      <w:rPr>
        <w:rFonts w:ascii="Franklin Gothic Book" w:hAnsi="Franklin Gothic Book" w:cs="FolioBT-Bold"/>
        <w:b/>
        <w:bCs/>
        <w:sz w:val="20"/>
        <w:szCs w:val="20"/>
      </w:rPr>
      <w:tab/>
    </w:r>
    <w:r w:rsidR="00E2573A" w:rsidRPr="00870BBF">
      <w:rPr>
        <w:rFonts w:ascii="Franklin Gothic Book" w:hAnsi="Franklin Gothic Book" w:cs="FolioBT-Bold"/>
        <w:b/>
        <w:bCs/>
        <w:sz w:val="20"/>
        <w:szCs w:val="20"/>
      </w:rPr>
      <w:t>FORMATO PARA LA PRESENTACIÓN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7136"/>
    <w:multiLevelType w:val="hybridMultilevel"/>
    <w:tmpl w:val="1D767BC0"/>
    <w:lvl w:ilvl="0" w:tplc="EE20D446">
      <w:start w:val="3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olioBT-Book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C6529"/>
    <w:multiLevelType w:val="hybridMultilevel"/>
    <w:tmpl w:val="C13479C6"/>
    <w:lvl w:ilvl="0" w:tplc="62F239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617D00"/>
    <w:multiLevelType w:val="hybridMultilevel"/>
    <w:tmpl w:val="EFBA4F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4174501">
    <w:abstractNumId w:val="2"/>
  </w:num>
  <w:num w:numId="2" w16cid:durableId="1470591043">
    <w:abstractNumId w:val="1"/>
  </w:num>
  <w:num w:numId="3" w16cid:durableId="77864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E0"/>
    <w:rsid w:val="000142E0"/>
    <w:rsid w:val="00065CC1"/>
    <w:rsid w:val="000B1341"/>
    <w:rsid w:val="000C1803"/>
    <w:rsid w:val="00106A01"/>
    <w:rsid w:val="00147AED"/>
    <w:rsid w:val="001934EB"/>
    <w:rsid w:val="001952AC"/>
    <w:rsid w:val="001977F2"/>
    <w:rsid w:val="001E7C6D"/>
    <w:rsid w:val="00205F71"/>
    <w:rsid w:val="002245FB"/>
    <w:rsid w:val="00240C08"/>
    <w:rsid w:val="00253330"/>
    <w:rsid w:val="00265456"/>
    <w:rsid w:val="00273A0D"/>
    <w:rsid w:val="002F0CA8"/>
    <w:rsid w:val="00305CA8"/>
    <w:rsid w:val="00317E27"/>
    <w:rsid w:val="00331009"/>
    <w:rsid w:val="00333578"/>
    <w:rsid w:val="00396055"/>
    <w:rsid w:val="003F51E5"/>
    <w:rsid w:val="004A36FC"/>
    <w:rsid w:val="004C725B"/>
    <w:rsid w:val="004E5FFD"/>
    <w:rsid w:val="004F2E5D"/>
    <w:rsid w:val="00543955"/>
    <w:rsid w:val="005A14AF"/>
    <w:rsid w:val="005A3F02"/>
    <w:rsid w:val="005D5AED"/>
    <w:rsid w:val="005E292F"/>
    <w:rsid w:val="006163F6"/>
    <w:rsid w:val="00663A32"/>
    <w:rsid w:val="006746BC"/>
    <w:rsid w:val="00683EAF"/>
    <w:rsid w:val="0069215F"/>
    <w:rsid w:val="006A141B"/>
    <w:rsid w:val="006F268B"/>
    <w:rsid w:val="007445A8"/>
    <w:rsid w:val="00764EDA"/>
    <w:rsid w:val="007B5ED3"/>
    <w:rsid w:val="007C7967"/>
    <w:rsid w:val="00806ED2"/>
    <w:rsid w:val="0082153F"/>
    <w:rsid w:val="00827ECE"/>
    <w:rsid w:val="00870BBF"/>
    <w:rsid w:val="008C103A"/>
    <w:rsid w:val="00935131"/>
    <w:rsid w:val="00980A67"/>
    <w:rsid w:val="00981229"/>
    <w:rsid w:val="00990733"/>
    <w:rsid w:val="00996472"/>
    <w:rsid w:val="009F6DA6"/>
    <w:rsid w:val="00A058C8"/>
    <w:rsid w:val="00A16C49"/>
    <w:rsid w:val="00A17171"/>
    <w:rsid w:val="00A37E1C"/>
    <w:rsid w:val="00A400FA"/>
    <w:rsid w:val="00A45999"/>
    <w:rsid w:val="00A50AD4"/>
    <w:rsid w:val="00A61595"/>
    <w:rsid w:val="00A72E96"/>
    <w:rsid w:val="00AC6DCA"/>
    <w:rsid w:val="00AE51C0"/>
    <w:rsid w:val="00B20898"/>
    <w:rsid w:val="00B522FE"/>
    <w:rsid w:val="00B62784"/>
    <w:rsid w:val="00B67581"/>
    <w:rsid w:val="00BE7283"/>
    <w:rsid w:val="00BF5C7F"/>
    <w:rsid w:val="00C01B04"/>
    <w:rsid w:val="00C33050"/>
    <w:rsid w:val="00C35CCA"/>
    <w:rsid w:val="00C401A3"/>
    <w:rsid w:val="00C50827"/>
    <w:rsid w:val="00C728F7"/>
    <w:rsid w:val="00C85D45"/>
    <w:rsid w:val="00C90899"/>
    <w:rsid w:val="00CB5AA7"/>
    <w:rsid w:val="00CC684E"/>
    <w:rsid w:val="00D3662F"/>
    <w:rsid w:val="00D4392E"/>
    <w:rsid w:val="00D80A01"/>
    <w:rsid w:val="00D92C11"/>
    <w:rsid w:val="00DB39D0"/>
    <w:rsid w:val="00DB65A6"/>
    <w:rsid w:val="00DB7E42"/>
    <w:rsid w:val="00E03835"/>
    <w:rsid w:val="00E2573A"/>
    <w:rsid w:val="00E3734C"/>
    <w:rsid w:val="00E853F9"/>
    <w:rsid w:val="00E87308"/>
    <w:rsid w:val="00EC0549"/>
    <w:rsid w:val="00EC55C8"/>
    <w:rsid w:val="00F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7D7BF"/>
  <w15:chartTrackingRefBased/>
  <w15:docId w15:val="{D32DD82A-7C57-42AB-A54B-A605EE6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2E0"/>
  </w:style>
  <w:style w:type="paragraph" w:styleId="Piedepgina">
    <w:name w:val="footer"/>
    <w:basedOn w:val="Normal"/>
    <w:link w:val="Piedepgina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E0"/>
  </w:style>
  <w:style w:type="table" w:styleId="Tablaconcuadrcula">
    <w:name w:val="Table Grid"/>
    <w:basedOn w:val="Tablanormal"/>
    <w:uiPriority w:val="99"/>
    <w:rsid w:val="0001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2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rsionsocial@fundacionmerc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9E254-A496-4E64-B65E-ABC06A0E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María Luisa Olvera FMQ</cp:lastModifiedBy>
  <cp:revision>25</cp:revision>
  <dcterms:created xsi:type="dcterms:W3CDTF">2019-06-05T14:32:00Z</dcterms:created>
  <dcterms:modified xsi:type="dcterms:W3CDTF">2022-10-25T16:58:00Z</dcterms:modified>
</cp:coreProperties>
</file>