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D3FC" w14:textId="20FDB7EB" w:rsidR="00070F46" w:rsidRDefault="00070F46" w:rsidP="005C01E1">
      <w:pPr>
        <w:jc w:val="center"/>
        <w:rPr>
          <w:rFonts w:ascii="Arial" w:hAnsi="Arial" w:cs="Arial"/>
          <w:b/>
          <w:sz w:val="28"/>
        </w:rPr>
      </w:pPr>
    </w:p>
    <w:p w14:paraId="144D2452" w14:textId="3F87EB3E" w:rsidR="005C01E1" w:rsidRDefault="002436B8" w:rsidP="005C01E1">
      <w:pPr>
        <w:jc w:val="center"/>
        <w:rPr>
          <w:rFonts w:ascii="Franklin Gothic Book" w:eastAsia="Times New Roman" w:hAnsi="Franklin Gothic Book" w:cs="Arial"/>
          <w:b/>
          <w:i/>
          <w:color w:val="000000"/>
          <w:sz w:val="28"/>
          <w:szCs w:val="28"/>
          <w:lang w:eastAsia="es-MX"/>
        </w:rPr>
      </w:pPr>
      <w:r>
        <w:rPr>
          <w:rFonts w:ascii="Arial" w:hAnsi="Arial" w:cs="Arial"/>
          <w:b/>
          <w:bCs/>
          <w:color w:val="292F33"/>
          <w:sz w:val="24"/>
          <w:szCs w:val="24"/>
        </w:rPr>
        <w:t xml:space="preserve">Diplomado en Aspectos Contables y Fiscales </w:t>
      </w:r>
      <w:r w:rsidR="006B5523" w:rsidRPr="006B5523">
        <w:rPr>
          <w:rFonts w:ascii="Arial" w:hAnsi="Arial" w:cs="Arial"/>
          <w:b/>
          <w:bCs/>
          <w:color w:val="000000"/>
          <w:sz w:val="24"/>
          <w:szCs w:val="24"/>
        </w:rPr>
        <w:t>2024.</w:t>
      </w:r>
    </w:p>
    <w:p w14:paraId="6E7712FC" w14:textId="0F634303" w:rsidR="00070F46" w:rsidRDefault="00070F46" w:rsidP="005C01E1">
      <w:pPr>
        <w:jc w:val="center"/>
        <w:rPr>
          <w:rFonts w:ascii="Franklin Gothic Book" w:eastAsia="Times New Roman" w:hAnsi="Franklin Gothic Book" w:cs="Arial"/>
          <w:b/>
          <w:i/>
          <w:color w:val="000000"/>
          <w:sz w:val="28"/>
          <w:szCs w:val="28"/>
          <w:lang w:eastAsia="es-MX"/>
        </w:rPr>
      </w:pPr>
      <w:r>
        <w:rPr>
          <w:rFonts w:ascii="Franklin Gothic Book" w:eastAsia="Times New Roman" w:hAnsi="Franklin Gothic Book" w:cs="Arial"/>
          <w:b/>
          <w:i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F0CCD" wp14:editId="12D39FCB">
                <wp:simplePos x="0" y="0"/>
                <wp:positionH relativeFrom="column">
                  <wp:posOffset>786765</wp:posOffset>
                </wp:positionH>
                <wp:positionV relativeFrom="paragraph">
                  <wp:posOffset>11430</wp:posOffset>
                </wp:positionV>
                <wp:extent cx="3981450" cy="400050"/>
                <wp:effectExtent l="12700" t="12700" r="19050" b="19050"/>
                <wp:wrapThrough wrapText="bothSides">
                  <wp:wrapPolygon edited="0">
                    <wp:start x="0" y="-686"/>
                    <wp:lineTo x="-69" y="-686"/>
                    <wp:lineTo x="-69" y="20571"/>
                    <wp:lineTo x="0" y="21943"/>
                    <wp:lineTo x="21566" y="21943"/>
                    <wp:lineTo x="21634" y="21257"/>
                    <wp:lineTo x="21634" y="686"/>
                    <wp:lineTo x="21566" y="-686"/>
                    <wp:lineTo x="0" y="-686"/>
                  </wp:wrapPolygon>
                </wp:wrapThrough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40005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F527B" w14:textId="77777777" w:rsidR="005C01E1" w:rsidRPr="002745E7" w:rsidRDefault="005C01E1" w:rsidP="005C01E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2745E7">
                              <w:rPr>
                                <w:b/>
                                <w:sz w:val="36"/>
                              </w:rPr>
                              <w:t xml:space="preserve">FORMATO DE </w:t>
                            </w:r>
                            <w:r w:rsidR="00AD2703">
                              <w:rPr>
                                <w:b/>
                                <w:sz w:val="36"/>
                              </w:rPr>
                              <w:t>SOLICITUD DE BECA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F0CCD" id="Rectángulo redondeado 1" o:spid="_x0000_s1026" style="position:absolute;left:0;text-align:left;margin-left:61.95pt;margin-top:.9pt;width:313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" fillcolor="#7030a0" strokecolor="white [3201]" strokeweight="1.5pt">
                <v:stroke joinstyle="miter"/>
                <v:textbox>
                  <w:txbxContent>
                    <w:p w14:paraId="012F527B" w14:textId="77777777" w:rsidR="005C01E1" w:rsidRPr="002745E7" w:rsidRDefault="005C01E1" w:rsidP="005C01E1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2745E7">
                        <w:rPr>
                          <w:b/>
                          <w:sz w:val="36"/>
                        </w:rPr>
                        <w:t xml:space="preserve">FORMATO DE </w:t>
                      </w:r>
                      <w:r w:rsidR="00AD2703">
                        <w:rPr>
                          <w:b/>
                          <w:sz w:val="36"/>
                        </w:rPr>
                        <w:t>SOLICITUD DE BECA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69204C66" w14:textId="71EA9B88" w:rsidR="00070F46" w:rsidRDefault="00070F46" w:rsidP="005C01E1">
      <w:pPr>
        <w:jc w:val="center"/>
        <w:rPr>
          <w:rFonts w:ascii="Franklin Gothic Book" w:eastAsia="Times New Roman" w:hAnsi="Franklin Gothic Book" w:cs="Arial"/>
          <w:b/>
          <w:i/>
          <w:color w:val="000000"/>
          <w:sz w:val="28"/>
          <w:szCs w:val="28"/>
          <w:lang w:eastAsia="es-MX"/>
        </w:rPr>
      </w:pPr>
    </w:p>
    <w:p w14:paraId="171FD2D4" w14:textId="505DB1CC" w:rsidR="005C01E1" w:rsidRPr="00032D9A" w:rsidRDefault="00717ACE" w:rsidP="005C01E1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5C01E1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3AE545" wp14:editId="4612A4D4">
                <wp:simplePos x="0" y="0"/>
                <wp:positionH relativeFrom="margin">
                  <wp:posOffset>-246380</wp:posOffset>
                </wp:positionH>
                <wp:positionV relativeFrom="paragraph">
                  <wp:posOffset>429260</wp:posOffset>
                </wp:positionV>
                <wp:extent cx="6115050" cy="48958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5B8C7" w14:textId="77777777" w:rsidR="00070F46" w:rsidRDefault="00F71BF3" w:rsidP="005C01E1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1.1 </w:t>
                            </w:r>
                            <w:r w:rsidR="00070F4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Nombre de quien solicita la beca</w:t>
                            </w:r>
                          </w:p>
                          <w:p w14:paraId="4DDE6ED0" w14:textId="77777777" w:rsidR="005C01E1" w:rsidRDefault="005C01E1" w:rsidP="005C01E1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C01E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drawing>
                                <wp:inline distT="0" distB="0" distL="0" distR="0" wp14:anchorId="19729873" wp14:editId="5C4F42D3">
                                  <wp:extent cx="5694680" cy="9185"/>
                                  <wp:effectExtent l="0" t="0" r="0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4680" cy="9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4E12D0" w14:textId="77777777" w:rsidR="005C01E1" w:rsidRDefault="00F71BF3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1.2 </w:t>
                            </w:r>
                            <w:r w:rsidR="005C01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Correo electrónico </w:t>
                            </w:r>
                          </w:p>
                          <w:p w14:paraId="7334B7A3" w14:textId="77777777" w:rsidR="005C01E1" w:rsidRDefault="005C01E1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01E1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67C38AB1" wp14:editId="53AC93AC">
                                  <wp:extent cx="5694680" cy="9185"/>
                                  <wp:effectExtent l="0" t="0" r="0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4680" cy="9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75CEA4" w14:textId="77777777" w:rsidR="005C01E1" w:rsidRDefault="00F71BF3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1.3 </w:t>
                            </w:r>
                            <w:r w:rsidR="005C01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Teléfono de contacto</w:t>
                            </w:r>
                            <w:r w:rsidR="00AA64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C01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                   Fijo (    )       Móvil (    )</w:t>
                            </w:r>
                          </w:p>
                          <w:p w14:paraId="6A854F1B" w14:textId="77777777" w:rsidR="005C01E1" w:rsidRDefault="00F71BF3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1.4 </w:t>
                            </w:r>
                            <w:r w:rsidR="005C01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Nivel Educativo</w:t>
                            </w:r>
                          </w:p>
                          <w:p w14:paraId="17389D5F" w14:textId="77777777" w:rsidR="005C01E1" w:rsidRDefault="00365C01" w:rsidP="005C01E1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t xml:space="preserve">(    ) Básico      (    ) Medio Superior     (    ) Superior     (    ) Posgrado </w:t>
                            </w:r>
                          </w:p>
                          <w:p w14:paraId="71FA01D4" w14:textId="77777777" w:rsidR="00C30661" w:rsidRDefault="00C30661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F250453" w14:textId="77777777" w:rsidR="005C01E1" w:rsidRDefault="00F71BF3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1.5 </w:t>
                            </w:r>
                            <w:r w:rsidR="005C01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Puesto que desempeña en la organización</w:t>
                            </w:r>
                          </w:p>
                          <w:p w14:paraId="6A23A39D" w14:textId="77777777" w:rsidR="005C01E1" w:rsidRDefault="005C01E1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01E1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1EAA127D" wp14:editId="7D94198D">
                                  <wp:extent cx="5694680" cy="9185"/>
                                  <wp:effectExtent l="0" t="0" r="0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4680" cy="9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48B877" w14:textId="77777777" w:rsidR="00C03AB3" w:rsidRDefault="00F71BF3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1.6 </w:t>
                            </w:r>
                            <w:r w:rsidR="005C01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Años de experiencia en </w:t>
                            </w:r>
                            <w:r w:rsidR="007341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 puesto</w:t>
                            </w:r>
                          </w:p>
                          <w:p w14:paraId="24D9A5CB" w14:textId="3E5AD6A1" w:rsidR="005C01E1" w:rsidRDefault="00C03AB3" w:rsidP="00365C01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365C01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t>(    ) Menos de un año      (    )De 1 a 5 años                 (    ) Más de 5 años</w:t>
                            </w:r>
                          </w:p>
                          <w:p w14:paraId="3DE8B1F5" w14:textId="77777777" w:rsidR="00717ACE" w:rsidRDefault="00717ACE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CBA1A43" w14:textId="77777777" w:rsidR="005C01E1" w:rsidRDefault="00C03AB3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1.7</w:t>
                            </w:r>
                            <w:r w:rsidR="00F7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01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Años de experiencia en el ámbito de las OSC</w:t>
                            </w:r>
                          </w:p>
                          <w:p w14:paraId="1A8E5B0D" w14:textId="7470C115" w:rsidR="00365C01" w:rsidRDefault="00365C01" w:rsidP="00365C01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t>(    ) Menos de un año      (    )De 1 a 5 años                 (    ) Más de 5 años</w:t>
                            </w:r>
                          </w:p>
                          <w:p w14:paraId="35DEC1F2" w14:textId="62CCBBB2" w:rsidR="00717ACE" w:rsidRDefault="00717ACE" w:rsidP="00717ACE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389EC842" w14:textId="77777777" w:rsidR="00717ACE" w:rsidRDefault="00717ACE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AE54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-19.4pt;margin-top:33.8pt;width:481.5pt;height:38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">
                <v:textbox>
                  <w:txbxContent>
                    <w:p w14:paraId="1F95B8C7" w14:textId="77777777" w:rsidR="00070F46" w:rsidRDefault="00F71BF3" w:rsidP="005C01E1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1.1 </w:t>
                      </w:r>
                      <w:r w:rsidR="00070F4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Nombre de quien solicita la beca</w:t>
                      </w:r>
                    </w:p>
                    <w:p w14:paraId="4DDE6ED0" w14:textId="77777777" w:rsidR="005C01E1" w:rsidRDefault="005C01E1" w:rsidP="005C01E1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C01E1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drawing>
                          <wp:inline distT="0" distB="0" distL="0" distR="0" wp14:anchorId="19729873" wp14:editId="5C4F42D3">
                            <wp:extent cx="5694680" cy="9185"/>
                            <wp:effectExtent l="0" t="0" r="0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94680" cy="9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4E12D0" w14:textId="77777777" w:rsidR="005C01E1" w:rsidRDefault="00F71BF3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1.2 </w:t>
                      </w:r>
                      <w:r w:rsidR="005C01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Correo electrónico </w:t>
                      </w:r>
                    </w:p>
                    <w:p w14:paraId="7334B7A3" w14:textId="77777777" w:rsidR="005C01E1" w:rsidRDefault="005C01E1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C01E1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67C38AB1" wp14:editId="53AC93AC">
                            <wp:extent cx="5694680" cy="9185"/>
                            <wp:effectExtent l="0" t="0" r="0" b="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94680" cy="9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75CEA4" w14:textId="77777777" w:rsidR="005C01E1" w:rsidRDefault="00F71BF3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1.3 </w:t>
                      </w:r>
                      <w:r w:rsidR="005C01E1">
                        <w:rPr>
                          <w:rFonts w:ascii="Arial" w:hAnsi="Arial" w:cs="Arial"/>
                          <w:sz w:val="20"/>
                          <w:szCs w:val="20"/>
                        </w:rPr>
                        <w:t>Teléfono de contacto</w:t>
                      </w:r>
                      <w:r w:rsidR="00AA64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5C01E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                   Fijo (    )       Móvil (    )</w:t>
                      </w:r>
                    </w:p>
                    <w:p w14:paraId="6A854F1B" w14:textId="77777777" w:rsidR="005C01E1" w:rsidRDefault="00F71BF3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1.4 </w:t>
                      </w:r>
                      <w:r w:rsidR="005C01E1">
                        <w:rPr>
                          <w:rFonts w:ascii="Arial" w:hAnsi="Arial" w:cs="Arial"/>
                          <w:sz w:val="20"/>
                          <w:szCs w:val="20"/>
                        </w:rPr>
                        <w:t>Nivel Educativo</w:t>
                      </w:r>
                    </w:p>
                    <w:p w14:paraId="17389D5F" w14:textId="77777777" w:rsidR="005C01E1" w:rsidRDefault="00365C01" w:rsidP="005C01E1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t xml:space="preserve">(    ) Básico      (    ) Medio Superior     (    ) Superior     (    ) Posgrado </w:t>
                      </w:r>
                    </w:p>
                    <w:p w14:paraId="71FA01D4" w14:textId="77777777" w:rsidR="00C30661" w:rsidRDefault="00C30661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F250453" w14:textId="77777777" w:rsidR="005C01E1" w:rsidRDefault="00F71BF3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1.5 </w:t>
                      </w:r>
                      <w:r w:rsidR="005C01E1">
                        <w:rPr>
                          <w:rFonts w:ascii="Arial" w:hAnsi="Arial" w:cs="Arial"/>
                          <w:sz w:val="20"/>
                          <w:szCs w:val="20"/>
                        </w:rPr>
                        <w:t>Puesto que desempeña en la organización</w:t>
                      </w:r>
                    </w:p>
                    <w:p w14:paraId="6A23A39D" w14:textId="77777777" w:rsidR="005C01E1" w:rsidRDefault="005C01E1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C01E1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1EAA127D" wp14:editId="7D94198D">
                            <wp:extent cx="5694680" cy="9185"/>
                            <wp:effectExtent l="0" t="0" r="0" b="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94680" cy="9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48B877" w14:textId="77777777" w:rsidR="00C03AB3" w:rsidRDefault="00F71BF3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1.6 </w:t>
                      </w:r>
                      <w:r w:rsidR="005C01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Años de experiencia en </w:t>
                      </w:r>
                      <w:r w:rsidR="0073411C">
                        <w:rPr>
                          <w:rFonts w:ascii="Arial" w:hAnsi="Arial" w:cs="Arial"/>
                          <w:sz w:val="20"/>
                          <w:szCs w:val="20"/>
                        </w:rPr>
                        <w:t>su puesto</w:t>
                      </w:r>
                    </w:p>
                    <w:p w14:paraId="24D9A5CB" w14:textId="3E5AD6A1" w:rsidR="005C01E1" w:rsidRDefault="00C03AB3" w:rsidP="00365C01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t xml:space="preserve"> </w:t>
                      </w:r>
                      <w:r w:rsidR="00365C01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t>(    ) Menos de un año      (    )De 1 a 5 años                 (    ) Más de 5 años</w:t>
                      </w:r>
                    </w:p>
                    <w:p w14:paraId="3DE8B1F5" w14:textId="77777777" w:rsidR="00717ACE" w:rsidRDefault="00717ACE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CBA1A43" w14:textId="77777777" w:rsidR="005C01E1" w:rsidRDefault="00C03AB3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1.7</w:t>
                      </w:r>
                      <w:r w:rsidR="00F71B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C01E1">
                        <w:rPr>
                          <w:rFonts w:ascii="Arial" w:hAnsi="Arial" w:cs="Arial"/>
                          <w:sz w:val="20"/>
                          <w:szCs w:val="20"/>
                        </w:rPr>
                        <w:t>Años de experiencia en el ámbito de las OSC</w:t>
                      </w:r>
                    </w:p>
                    <w:p w14:paraId="1A8E5B0D" w14:textId="7470C115" w:rsidR="00365C01" w:rsidRDefault="00365C01" w:rsidP="00365C01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t>(    ) Menos de un año      (    )De 1 a 5 años                 (    ) Más de 5 años</w:t>
                      </w:r>
                    </w:p>
                    <w:p w14:paraId="35DEC1F2" w14:textId="62CCBBB2" w:rsidR="00717ACE" w:rsidRDefault="00717ACE" w:rsidP="00717ACE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389EC842" w14:textId="77777777" w:rsidR="00717ACE" w:rsidRDefault="00717ACE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01E1" w:rsidRPr="00032D9A">
        <w:rPr>
          <w:rFonts w:ascii="Arial" w:hAnsi="Arial" w:cs="Arial"/>
          <w:b/>
          <w:sz w:val="28"/>
        </w:rPr>
        <w:t>Datos Generales</w:t>
      </w:r>
    </w:p>
    <w:p w14:paraId="3AE7C677" w14:textId="77777777" w:rsidR="001C5C0A" w:rsidRDefault="001C5C0A" w:rsidP="00F71BF3">
      <w:pPr>
        <w:rPr>
          <w:rFonts w:ascii="Arial" w:hAnsi="Arial" w:cs="Arial"/>
          <w:b/>
          <w:sz w:val="28"/>
        </w:rPr>
      </w:pPr>
    </w:p>
    <w:p w14:paraId="68B58697" w14:textId="77777777" w:rsidR="002F5C39" w:rsidRDefault="002F5C39" w:rsidP="00F71BF3">
      <w:pPr>
        <w:rPr>
          <w:rFonts w:ascii="Arial" w:hAnsi="Arial" w:cs="Arial"/>
          <w:b/>
          <w:sz w:val="28"/>
        </w:rPr>
      </w:pPr>
    </w:p>
    <w:p w14:paraId="16F93403" w14:textId="77777777" w:rsidR="002F5C39" w:rsidRDefault="002F5C39" w:rsidP="00F71BF3">
      <w:pPr>
        <w:rPr>
          <w:rFonts w:ascii="Arial" w:hAnsi="Arial" w:cs="Arial"/>
          <w:b/>
          <w:sz w:val="28"/>
        </w:rPr>
      </w:pPr>
    </w:p>
    <w:p w14:paraId="714D12CE" w14:textId="1C4B1B6B" w:rsidR="00365C01" w:rsidRPr="00F71BF3" w:rsidRDefault="004E280A" w:rsidP="00F71BF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65C01">
        <w:rPr>
          <w:rFonts w:ascii="Arial" w:hAnsi="Arial" w:cs="Arial"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B20DFB" wp14:editId="57DF1E9D">
                <wp:simplePos x="0" y="0"/>
                <wp:positionH relativeFrom="margin">
                  <wp:posOffset>-222250</wp:posOffset>
                </wp:positionH>
                <wp:positionV relativeFrom="paragraph">
                  <wp:posOffset>544830</wp:posOffset>
                </wp:positionV>
                <wp:extent cx="6175375" cy="7306945"/>
                <wp:effectExtent l="0" t="0" r="9525" b="825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730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90FE2" w14:textId="77777777" w:rsidR="00365C01" w:rsidRDefault="007856D7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2.1 </w:t>
                            </w:r>
                            <w:r w:rsidR="00365C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de la OSC a la que representa</w:t>
                            </w:r>
                          </w:p>
                          <w:p w14:paraId="149337AE" w14:textId="77777777" w:rsidR="00365C01" w:rsidRDefault="00365C01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01E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drawing>
                                <wp:inline distT="0" distB="0" distL="0" distR="0" wp14:anchorId="35A535C0" wp14:editId="1E0BE696">
                                  <wp:extent cx="5275580" cy="8236"/>
                                  <wp:effectExtent l="0" t="0" r="0" b="0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5580" cy="8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CBDB4F" w14:textId="77777777" w:rsidR="00365C01" w:rsidRDefault="007856D7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2.2 </w:t>
                            </w:r>
                            <w:r w:rsidR="00365C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Figura jurídica de la organización</w:t>
                            </w:r>
                          </w:p>
                          <w:p w14:paraId="1DA96262" w14:textId="77777777" w:rsidR="00365C01" w:rsidRDefault="00365C01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)AC</w:t>
                            </w:r>
                            <w:r w:rsid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(    )</w:t>
                            </w:r>
                            <w:r w:rsid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IAP           (    )SC          (    )Gubernamental        (    )Otro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063006AC" w14:textId="77777777" w:rsidR="00365C01" w:rsidRDefault="007856D7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2.3 </w:t>
                            </w:r>
                            <w:r w:rsidR="00365C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¿La organización es donataria autorizada?</w:t>
                            </w:r>
                          </w:p>
                          <w:p w14:paraId="7B7CA961" w14:textId="77777777" w:rsidR="00365C01" w:rsidRDefault="00A22A5E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)Si                  (    )No</w:t>
                            </w:r>
                          </w:p>
                          <w:p w14:paraId="787AF794" w14:textId="77777777" w:rsidR="00365C01" w:rsidRDefault="007856D7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2.4 </w:t>
                            </w:r>
                            <w:r w:rsidR="00365C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Escriba la CLUNI en caso de que la organización cuente con ella.</w:t>
                            </w:r>
                          </w:p>
                          <w:p w14:paraId="2078E706" w14:textId="77777777" w:rsidR="00A22A5E" w:rsidRDefault="00A22A5E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01E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drawing>
                                <wp:inline distT="0" distB="0" distL="0" distR="0" wp14:anchorId="4999C82E" wp14:editId="2BA175B0">
                                  <wp:extent cx="5275580" cy="7620"/>
                                  <wp:effectExtent l="0" t="0" r="0" b="0"/>
                                  <wp:docPr id="17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55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438734" w14:textId="77777777" w:rsidR="00365C01" w:rsidRDefault="007856D7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2.5 </w:t>
                            </w:r>
                            <w:r w:rsidR="00365C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¿La organización pertenece a una red?</w:t>
                            </w:r>
                          </w:p>
                          <w:p w14:paraId="0EA6AE4F" w14:textId="77777777" w:rsidR="00A22A5E" w:rsidRDefault="00A22A5E" w:rsidP="00A22A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)Si                  (    )No</w:t>
                            </w:r>
                          </w:p>
                          <w:p w14:paraId="2B79CD10" w14:textId="77777777" w:rsidR="00A91749" w:rsidRDefault="00A91749" w:rsidP="00A22A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¿A cuál? ______________________</w:t>
                            </w:r>
                          </w:p>
                          <w:p w14:paraId="7ABCB9C6" w14:textId="77777777" w:rsidR="00365C01" w:rsidRDefault="007856D7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2.6 </w:t>
                            </w:r>
                            <w:r w:rsidR="00365C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Objeto social</w:t>
                            </w:r>
                            <w:r w:rsidR="00A917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52FCE67" w14:textId="77777777" w:rsidR="007856D7" w:rsidRDefault="007856D7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60E076F" w14:textId="77777777" w:rsidR="00365C01" w:rsidRDefault="007856D7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2.7 </w:t>
                            </w:r>
                            <w:r w:rsidR="00365C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Indique el ámbito de trabajo de su organización</w:t>
                            </w:r>
                          </w:p>
                          <w:p w14:paraId="633FE1C6" w14:textId="77777777"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Asistencia Social</w:t>
                            </w:r>
                          </w:p>
                          <w:p w14:paraId="24C54877" w14:textId="77777777"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Alimentación popular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F79C769" w14:textId="77777777"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Participación ciudadana</w:t>
                            </w:r>
                          </w:p>
                          <w:p w14:paraId="3DE3DA3E" w14:textId="77777777"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Desarrollo de los pueblos y comunidades indígenas</w:t>
                            </w:r>
                          </w:p>
                          <w:p w14:paraId="693840DB" w14:textId="77777777"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Asistencia Jurídica</w:t>
                            </w:r>
                          </w:p>
                          <w:p w14:paraId="2E1D0493" w14:textId="77777777"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Salud y cuestiones sanitarias</w:t>
                            </w:r>
                          </w:p>
                          <w:p w14:paraId="2A454E46" w14:textId="77777777" w:rsidR="00204D45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Aprovechamiento de los recursos naturales, protección del medio ambiente, </w:t>
                            </w:r>
                            <w:r w:rsidR="00204D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3FD8A939" w14:textId="77777777" w:rsidR="00A22A5E" w:rsidRPr="00A22A5E" w:rsidRDefault="00204D45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A22A5E"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preservación y restauración del equilibrio ambiental.</w:t>
                            </w:r>
                          </w:p>
                          <w:p w14:paraId="75E0C8B8" w14:textId="77777777"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Fomento educativo, cultural, artístico, deporte, científico y tecnológico.</w:t>
                            </w:r>
                          </w:p>
                          <w:p w14:paraId="4B8132F4" w14:textId="77777777"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Cooperación para el desarrollo comunitario</w:t>
                            </w:r>
                          </w:p>
                          <w:p w14:paraId="368C9B13" w14:textId="77777777"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Atención a grupos sociales con discapacidad</w:t>
                            </w:r>
                          </w:p>
                          <w:p w14:paraId="4B25F8F9" w14:textId="77777777"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Protección civil</w:t>
                            </w:r>
                          </w:p>
                          <w:p w14:paraId="0ACD56D4" w14:textId="77777777"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Equidad de género</w:t>
                            </w:r>
                          </w:p>
                          <w:p w14:paraId="0288CBDA" w14:textId="77777777"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Promoción y defensa de los derechos humanos</w:t>
                            </w:r>
                          </w:p>
                          <w:p w14:paraId="55010C96" w14:textId="77777777"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Acciones para el mejoramiento de la economía popular</w:t>
                            </w:r>
                          </w:p>
                          <w:p w14:paraId="244CBEA6" w14:textId="77777777"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Apoyo a la creación y fortalecimiento de organizaciones de la sociedad civil</w:t>
                            </w:r>
                          </w:p>
                          <w:p w14:paraId="2F3A9CDB" w14:textId="77777777" w:rsidR="00365C01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Otras, especifique:</w:t>
                            </w:r>
                            <w:r w:rsidR="00F7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20DFB" id="_x0000_s1028" type="#_x0000_t202" style="position:absolute;margin-left:-17.5pt;margin-top:42.9pt;width:486.25pt;height:575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">
                <v:textbox>
                  <w:txbxContent>
                    <w:p w14:paraId="77690FE2" w14:textId="77777777" w:rsidR="00365C01" w:rsidRDefault="007856D7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2.1 </w:t>
                      </w:r>
                      <w:r w:rsidR="00365C01">
                        <w:rPr>
                          <w:rFonts w:ascii="Arial" w:hAnsi="Arial" w:cs="Arial"/>
                          <w:sz w:val="20"/>
                          <w:szCs w:val="20"/>
                        </w:rPr>
                        <w:t>Nombre de la OSC a la que representa</w:t>
                      </w:r>
                    </w:p>
                    <w:p w14:paraId="149337AE" w14:textId="77777777" w:rsidR="00365C01" w:rsidRDefault="00365C01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C01E1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drawing>
                          <wp:inline distT="0" distB="0" distL="0" distR="0" wp14:anchorId="35A535C0" wp14:editId="1E0BE696">
                            <wp:extent cx="5275580" cy="8236"/>
                            <wp:effectExtent l="0" t="0" r="0" b="0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5580" cy="8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CBDB4F" w14:textId="77777777" w:rsidR="00365C01" w:rsidRDefault="007856D7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2.2 </w:t>
                      </w:r>
                      <w:r w:rsidR="00365C01">
                        <w:rPr>
                          <w:rFonts w:ascii="Arial" w:hAnsi="Arial" w:cs="Arial"/>
                          <w:sz w:val="20"/>
                          <w:szCs w:val="20"/>
                        </w:rPr>
                        <w:t>Figura jurídica de la organización</w:t>
                      </w:r>
                    </w:p>
                    <w:p w14:paraId="1DA96262" w14:textId="77777777" w:rsidR="00365C01" w:rsidRDefault="00365C01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    )AC</w:t>
                      </w:r>
                      <w:r w:rsid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(    )</w:t>
                      </w:r>
                      <w:r w:rsid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IAP           (    )SC          (    )Gubernamental        (    )Otro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</w:p>
                    <w:p w14:paraId="063006AC" w14:textId="77777777" w:rsidR="00365C01" w:rsidRDefault="007856D7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2.3 </w:t>
                      </w:r>
                      <w:r w:rsidR="00365C01">
                        <w:rPr>
                          <w:rFonts w:ascii="Arial" w:hAnsi="Arial" w:cs="Arial"/>
                          <w:sz w:val="20"/>
                          <w:szCs w:val="20"/>
                        </w:rPr>
                        <w:t>¿La organización es donataria autorizada?</w:t>
                      </w:r>
                    </w:p>
                    <w:p w14:paraId="7B7CA961" w14:textId="77777777" w:rsidR="00365C01" w:rsidRDefault="00A22A5E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    )Si                  (    )No</w:t>
                      </w:r>
                    </w:p>
                    <w:p w14:paraId="787AF794" w14:textId="77777777" w:rsidR="00365C01" w:rsidRDefault="007856D7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2.4 </w:t>
                      </w:r>
                      <w:r w:rsidR="00365C01">
                        <w:rPr>
                          <w:rFonts w:ascii="Arial" w:hAnsi="Arial" w:cs="Arial"/>
                          <w:sz w:val="20"/>
                          <w:szCs w:val="20"/>
                        </w:rPr>
                        <w:t>Escriba la CLUNI en caso de que la organización cuente con ella.</w:t>
                      </w:r>
                    </w:p>
                    <w:p w14:paraId="2078E706" w14:textId="77777777" w:rsidR="00A22A5E" w:rsidRDefault="00A22A5E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C01E1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drawing>
                          <wp:inline distT="0" distB="0" distL="0" distR="0" wp14:anchorId="4999C82E" wp14:editId="2BA175B0">
                            <wp:extent cx="5275580" cy="7620"/>
                            <wp:effectExtent l="0" t="0" r="0" b="0"/>
                            <wp:docPr id="17" name="Imagen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55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438734" w14:textId="77777777" w:rsidR="00365C01" w:rsidRDefault="007856D7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2.5 </w:t>
                      </w:r>
                      <w:r w:rsidR="00365C01">
                        <w:rPr>
                          <w:rFonts w:ascii="Arial" w:hAnsi="Arial" w:cs="Arial"/>
                          <w:sz w:val="20"/>
                          <w:szCs w:val="20"/>
                        </w:rPr>
                        <w:t>¿La organización pertenece a una red?</w:t>
                      </w:r>
                    </w:p>
                    <w:p w14:paraId="0EA6AE4F" w14:textId="77777777" w:rsidR="00A22A5E" w:rsidRDefault="00A22A5E" w:rsidP="00A22A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    )Si                  (    )No</w:t>
                      </w:r>
                    </w:p>
                    <w:p w14:paraId="2B79CD10" w14:textId="77777777" w:rsidR="00A91749" w:rsidRDefault="00A91749" w:rsidP="00A22A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¿A cuál? ______________________</w:t>
                      </w:r>
                    </w:p>
                    <w:p w14:paraId="7ABCB9C6" w14:textId="77777777" w:rsidR="00365C01" w:rsidRDefault="007856D7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2.6 </w:t>
                      </w:r>
                      <w:r w:rsidR="00365C01">
                        <w:rPr>
                          <w:rFonts w:ascii="Arial" w:hAnsi="Arial" w:cs="Arial"/>
                          <w:sz w:val="20"/>
                          <w:szCs w:val="20"/>
                        </w:rPr>
                        <w:t>Objeto social</w:t>
                      </w:r>
                      <w:r w:rsidR="00A91749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352FCE67" w14:textId="77777777" w:rsidR="007856D7" w:rsidRDefault="007856D7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60E076F" w14:textId="77777777" w:rsidR="00365C01" w:rsidRDefault="007856D7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2.7 </w:t>
                      </w:r>
                      <w:r w:rsidR="00365C01">
                        <w:rPr>
                          <w:rFonts w:ascii="Arial" w:hAnsi="Arial" w:cs="Arial"/>
                          <w:sz w:val="20"/>
                          <w:szCs w:val="20"/>
                        </w:rPr>
                        <w:t>Indique el ámbito de trabajo de su organización</w:t>
                      </w:r>
                    </w:p>
                    <w:p w14:paraId="633FE1C6" w14:textId="77777777"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Asistencia Social</w:t>
                      </w:r>
                    </w:p>
                    <w:p w14:paraId="24C54877" w14:textId="77777777"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Alimentación popular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3F79C769" w14:textId="77777777"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Participación ciudadana</w:t>
                      </w:r>
                    </w:p>
                    <w:p w14:paraId="3DE3DA3E" w14:textId="77777777"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Desarrollo de los pueblos y comunidades indígenas</w:t>
                      </w:r>
                    </w:p>
                    <w:p w14:paraId="693840DB" w14:textId="77777777"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Asistencia Jurídica</w:t>
                      </w:r>
                    </w:p>
                    <w:p w14:paraId="2E1D0493" w14:textId="77777777"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Salud y cuestiones sanitarias</w:t>
                      </w:r>
                    </w:p>
                    <w:p w14:paraId="2A454E46" w14:textId="77777777" w:rsidR="00204D45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Aprovechamiento de los recursos naturales, protección del medio ambiente, </w:t>
                      </w:r>
                      <w:r w:rsidR="00204D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3FD8A939" w14:textId="77777777" w:rsidR="00A22A5E" w:rsidRPr="00A22A5E" w:rsidRDefault="00204D45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</w:t>
                      </w:r>
                      <w:r w:rsidR="00A22A5E"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preservación y restauración del equilibrio ambiental.</w:t>
                      </w:r>
                    </w:p>
                    <w:p w14:paraId="75E0C8B8" w14:textId="77777777"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Fomento educativo, cultural, artístico, deporte, científico y tecnológico.</w:t>
                      </w:r>
                    </w:p>
                    <w:p w14:paraId="4B8132F4" w14:textId="77777777"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Cooperación para el desarrollo comunitario</w:t>
                      </w:r>
                    </w:p>
                    <w:p w14:paraId="368C9B13" w14:textId="77777777"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Atención a grupos sociales con discapacidad</w:t>
                      </w:r>
                    </w:p>
                    <w:p w14:paraId="4B25F8F9" w14:textId="77777777"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Protección civil</w:t>
                      </w:r>
                    </w:p>
                    <w:p w14:paraId="0ACD56D4" w14:textId="77777777"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Equidad de género</w:t>
                      </w:r>
                    </w:p>
                    <w:p w14:paraId="0288CBDA" w14:textId="77777777"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Promoción y defensa de los derechos humanos</w:t>
                      </w:r>
                    </w:p>
                    <w:p w14:paraId="55010C96" w14:textId="77777777"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Acciones para el mejoramiento de la economía popular</w:t>
                      </w:r>
                    </w:p>
                    <w:p w14:paraId="244CBEA6" w14:textId="77777777"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Apoyo a la creación y fortalecimiento de organizaciones de la sociedad civil</w:t>
                      </w:r>
                    </w:p>
                    <w:p w14:paraId="2F3A9CDB" w14:textId="77777777" w:rsidR="00365C01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Otras, especifique:</w:t>
                      </w:r>
                      <w:r w:rsidR="00F71B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1BF3">
        <w:rPr>
          <w:rFonts w:ascii="Arial" w:hAnsi="Arial" w:cs="Arial"/>
          <w:b/>
          <w:sz w:val="28"/>
        </w:rPr>
        <w:t xml:space="preserve">2. </w:t>
      </w:r>
      <w:r w:rsidR="00365C01" w:rsidRPr="00F71BF3">
        <w:rPr>
          <w:rFonts w:ascii="Arial" w:hAnsi="Arial" w:cs="Arial"/>
          <w:b/>
          <w:sz w:val="28"/>
        </w:rPr>
        <w:t>Datos de la OSC</w:t>
      </w:r>
    </w:p>
    <w:p w14:paraId="34D7601F" w14:textId="1187A82A" w:rsidR="00365C01" w:rsidRDefault="00365C01">
      <w:pPr>
        <w:rPr>
          <w:rFonts w:ascii="Arial" w:hAnsi="Arial" w:cs="Arial"/>
          <w:sz w:val="20"/>
          <w:szCs w:val="20"/>
        </w:rPr>
      </w:pPr>
    </w:p>
    <w:p w14:paraId="458F65B2" w14:textId="77777777" w:rsidR="00365C01" w:rsidRDefault="00365C01">
      <w:pPr>
        <w:rPr>
          <w:rFonts w:ascii="Arial" w:hAnsi="Arial" w:cs="Arial"/>
          <w:sz w:val="20"/>
          <w:szCs w:val="20"/>
        </w:rPr>
      </w:pPr>
    </w:p>
    <w:p w14:paraId="293D2EBD" w14:textId="77777777" w:rsidR="00365C01" w:rsidRDefault="00F71BF3">
      <w:pPr>
        <w:rPr>
          <w:rFonts w:ascii="Arial" w:hAnsi="Arial" w:cs="Arial"/>
          <w:sz w:val="20"/>
          <w:szCs w:val="20"/>
        </w:rPr>
      </w:pPr>
      <w:r w:rsidRPr="00F71BF3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FBCAA0" wp14:editId="73D988EF">
                <wp:simplePos x="0" y="0"/>
                <wp:positionH relativeFrom="margin">
                  <wp:posOffset>-320642</wp:posOffset>
                </wp:positionH>
                <wp:positionV relativeFrom="paragraph">
                  <wp:posOffset>252730</wp:posOffset>
                </wp:positionV>
                <wp:extent cx="6305550" cy="5229225"/>
                <wp:effectExtent l="0" t="0" r="19050" b="2857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522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EE86B" w14:textId="77777777" w:rsidR="00F71BF3" w:rsidRDefault="007856D7" w:rsidP="00F71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2.8 </w:t>
                            </w:r>
                            <w:r w:rsidR="00F7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Indique el grupo prioritario que atiende su organización</w:t>
                            </w:r>
                          </w:p>
                          <w:p w14:paraId="318754F9" w14:textId="77777777" w:rsidR="007856D7" w:rsidRPr="007856D7" w:rsidRDefault="007856D7" w:rsidP="00785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Hombres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)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Indígenas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 )</w:t>
                            </w:r>
                          </w:p>
                          <w:p w14:paraId="2FD390ED" w14:textId="77777777" w:rsidR="007856D7" w:rsidRPr="007856D7" w:rsidRDefault="007856D7" w:rsidP="00785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Mujeres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)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Tercera Edad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 )</w:t>
                            </w:r>
                          </w:p>
                          <w:p w14:paraId="626B9DFA" w14:textId="77777777" w:rsidR="007856D7" w:rsidRPr="007856D7" w:rsidRDefault="007856D7" w:rsidP="00785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Niñas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)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Indocumentados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 )</w:t>
                            </w:r>
                          </w:p>
                          <w:p w14:paraId="55985D68" w14:textId="77777777" w:rsidR="007856D7" w:rsidRPr="007856D7" w:rsidRDefault="007856D7" w:rsidP="00785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Niños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)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Refugiados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 )</w:t>
                            </w:r>
                          </w:p>
                          <w:p w14:paraId="51443399" w14:textId="77777777" w:rsidR="007856D7" w:rsidRPr="007856D7" w:rsidRDefault="007856D7" w:rsidP="00785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Adolescentes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)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Discapacidad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 )</w:t>
                            </w:r>
                          </w:p>
                          <w:p w14:paraId="407C6619" w14:textId="77777777" w:rsidR="007856D7" w:rsidRDefault="007856D7" w:rsidP="00785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Trabajadoras Sexuales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(    )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Otros, especifique_____________________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(     )</w:t>
                            </w:r>
                          </w:p>
                          <w:p w14:paraId="7F65AE09" w14:textId="77777777" w:rsidR="007856D7" w:rsidRDefault="007856D7" w:rsidP="00F71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AD2911E" w14:textId="77777777" w:rsidR="00F71BF3" w:rsidRDefault="007856D7" w:rsidP="00F71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2.9 </w:t>
                            </w:r>
                            <w:r w:rsidR="00F7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Años de operación de la organización</w:t>
                            </w:r>
                          </w:p>
                          <w:p w14:paraId="7B1623DB" w14:textId="77777777" w:rsidR="00F71BF3" w:rsidRDefault="00F71BF3" w:rsidP="00F71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01E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drawing>
                                <wp:inline distT="0" distB="0" distL="0" distR="0" wp14:anchorId="6C2CA6C5" wp14:editId="0806B880">
                                  <wp:extent cx="5275580" cy="7620"/>
                                  <wp:effectExtent l="0" t="0" r="0" b="0"/>
                                  <wp:docPr id="22" name="Imagen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55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6A816C" w14:textId="77777777" w:rsidR="00F71BF3" w:rsidRDefault="007856D7" w:rsidP="00F71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2.10 </w:t>
                            </w:r>
                            <w:r w:rsidR="00F7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Reconocimientos que ha obtenido la organización</w:t>
                            </w:r>
                          </w:p>
                          <w:p w14:paraId="5FF3BF42" w14:textId="77777777" w:rsidR="00F71BF3" w:rsidRDefault="00F71BF3">
                            <w:r w:rsidRPr="005C01E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drawing>
                                <wp:inline distT="0" distB="0" distL="0" distR="0" wp14:anchorId="04E0AD64" wp14:editId="3A689338">
                                  <wp:extent cx="5275580" cy="7620"/>
                                  <wp:effectExtent l="0" t="0" r="0" b="0"/>
                                  <wp:docPr id="23" name="Imagen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55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C01E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drawing>
                                <wp:inline distT="0" distB="0" distL="0" distR="0" wp14:anchorId="58E4A688" wp14:editId="56D58B6B">
                                  <wp:extent cx="5275580" cy="7620"/>
                                  <wp:effectExtent l="0" t="0" r="0" b="0"/>
                                  <wp:docPr id="24" name="Imagen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55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C01E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drawing>
                                <wp:inline distT="0" distB="0" distL="0" distR="0" wp14:anchorId="595263CF" wp14:editId="48CBD12B">
                                  <wp:extent cx="5275580" cy="7620"/>
                                  <wp:effectExtent l="0" t="0" r="0" b="0"/>
                                  <wp:docPr id="25" name="Imagen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55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C01E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drawing>
                                <wp:inline distT="0" distB="0" distL="0" distR="0" wp14:anchorId="4E2437B6" wp14:editId="5E7A19D5">
                                  <wp:extent cx="5275580" cy="7620"/>
                                  <wp:effectExtent l="0" t="0" r="0" b="0"/>
                                  <wp:docPr id="26" name="Imagen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55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FD3B91" w14:textId="77777777" w:rsidR="00F71BF3" w:rsidRDefault="00F71BF3"/>
                          <w:p w14:paraId="21E2F56E" w14:textId="77777777" w:rsidR="00F71BF3" w:rsidRDefault="00F71BF3"/>
                          <w:p w14:paraId="1AEE48F1" w14:textId="77777777" w:rsidR="00F71BF3" w:rsidRDefault="00F71BF3"/>
                          <w:p w14:paraId="42710012" w14:textId="77777777" w:rsidR="00F71BF3" w:rsidRDefault="00F71BF3"/>
                          <w:p w14:paraId="041C8710" w14:textId="77777777" w:rsidR="00F71BF3" w:rsidRDefault="00F71B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BCAA0" id="_x0000_s1029" type="#_x0000_t202" style="position:absolute;margin-left:-25.25pt;margin-top:19.9pt;width:496.5pt;height:41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">
                <v:textbox>
                  <w:txbxContent>
                    <w:p w14:paraId="7BDEE86B" w14:textId="77777777" w:rsidR="00F71BF3" w:rsidRDefault="007856D7" w:rsidP="00F71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2.8 </w:t>
                      </w:r>
                      <w:r w:rsidR="00F71BF3">
                        <w:rPr>
                          <w:rFonts w:ascii="Arial" w:hAnsi="Arial" w:cs="Arial"/>
                          <w:sz w:val="20"/>
                          <w:szCs w:val="20"/>
                        </w:rPr>
                        <w:t>Indique el grupo prioritario que atiende su organización</w:t>
                      </w:r>
                    </w:p>
                    <w:p w14:paraId="318754F9" w14:textId="77777777" w:rsidR="007856D7" w:rsidRPr="007856D7" w:rsidRDefault="007856D7" w:rsidP="007856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Hombres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(    )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Indígenas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(     )</w:t>
                      </w:r>
                    </w:p>
                    <w:p w14:paraId="2FD390ED" w14:textId="77777777" w:rsidR="007856D7" w:rsidRPr="007856D7" w:rsidRDefault="007856D7" w:rsidP="007856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Mujeres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(    )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Tercera Edad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(     )</w:t>
                      </w:r>
                    </w:p>
                    <w:p w14:paraId="626B9DFA" w14:textId="77777777" w:rsidR="007856D7" w:rsidRPr="007856D7" w:rsidRDefault="007856D7" w:rsidP="007856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Niñas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(    )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Indocumentados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(     )</w:t>
                      </w:r>
                    </w:p>
                    <w:p w14:paraId="55985D68" w14:textId="77777777" w:rsidR="007856D7" w:rsidRPr="007856D7" w:rsidRDefault="007856D7" w:rsidP="007856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Niños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(    )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Refugiados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(     )</w:t>
                      </w:r>
                    </w:p>
                    <w:p w14:paraId="51443399" w14:textId="77777777" w:rsidR="007856D7" w:rsidRPr="007856D7" w:rsidRDefault="007856D7" w:rsidP="007856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Adolescentes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(    )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Discapacidad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(     )</w:t>
                      </w:r>
                    </w:p>
                    <w:p w14:paraId="407C6619" w14:textId="77777777" w:rsidR="007856D7" w:rsidRDefault="007856D7" w:rsidP="007856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Trabajadoras Sexuales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(    )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Otros, especifique_____________________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(     )</w:t>
                      </w:r>
                    </w:p>
                    <w:p w14:paraId="7F65AE09" w14:textId="77777777" w:rsidR="007856D7" w:rsidRDefault="007856D7" w:rsidP="00F71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AD2911E" w14:textId="77777777" w:rsidR="00F71BF3" w:rsidRDefault="007856D7" w:rsidP="00F71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2.9 </w:t>
                      </w:r>
                      <w:r w:rsidR="00F71BF3">
                        <w:rPr>
                          <w:rFonts w:ascii="Arial" w:hAnsi="Arial" w:cs="Arial"/>
                          <w:sz w:val="20"/>
                          <w:szCs w:val="20"/>
                        </w:rPr>
                        <w:t>Años de operación de la organización</w:t>
                      </w:r>
                    </w:p>
                    <w:p w14:paraId="7B1623DB" w14:textId="77777777" w:rsidR="00F71BF3" w:rsidRDefault="00F71BF3" w:rsidP="00F71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C01E1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drawing>
                          <wp:inline distT="0" distB="0" distL="0" distR="0" wp14:anchorId="6C2CA6C5" wp14:editId="0806B880">
                            <wp:extent cx="5275580" cy="7620"/>
                            <wp:effectExtent l="0" t="0" r="0" b="0"/>
                            <wp:docPr id="22" name="Imagen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55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6A816C" w14:textId="77777777" w:rsidR="00F71BF3" w:rsidRDefault="007856D7" w:rsidP="00F71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2.10 </w:t>
                      </w:r>
                      <w:r w:rsidR="00F71BF3">
                        <w:rPr>
                          <w:rFonts w:ascii="Arial" w:hAnsi="Arial" w:cs="Arial"/>
                          <w:sz w:val="20"/>
                          <w:szCs w:val="20"/>
                        </w:rPr>
                        <w:t>Reconocimientos que ha obtenido la organización</w:t>
                      </w:r>
                    </w:p>
                    <w:p w14:paraId="5FF3BF42" w14:textId="77777777" w:rsidR="00F71BF3" w:rsidRDefault="00F71BF3">
                      <w:r w:rsidRPr="005C01E1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drawing>
                          <wp:inline distT="0" distB="0" distL="0" distR="0" wp14:anchorId="04E0AD64" wp14:editId="3A689338">
                            <wp:extent cx="5275580" cy="7620"/>
                            <wp:effectExtent l="0" t="0" r="0" b="0"/>
                            <wp:docPr id="23" name="Imagen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55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C01E1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drawing>
                          <wp:inline distT="0" distB="0" distL="0" distR="0" wp14:anchorId="58E4A688" wp14:editId="56D58B6B">
                            <wp:extent cx="5275580" cy="7620"/>
                            <wp:effectExtent l="0" t="0" r="0" b="0"/>
                            <wp:docPr id="24" name="Imagen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55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C01E1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drawing>
                          <wp:inline distT="0" distB="0" distL="0" distR="0" wp14:anchorId="595263CF" wp14:editId="48CBD12B">
                            <wp:extent cx="5275580" cy="7620"/>
                            <wp:effectExtent l="0" t="0" r="0" b="0"/>
                            <wp:docPr id="25" name="Imagen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55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C01E1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drawing>
                          <wp:inline distT="0" distB="0" distL="0" distR="0" wp14:anchorId="4E2437B6" wp14:editId="5E7A19D5">
                            <wp:extent cx="5275580" cy="7620"/>
                            <wp:effectExtent l="0" t="0" r="0" b="0"/>
                            <wp:docPr id="26" name="Imagen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55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FD3B91" w14:textId="77777777" w:rsidR="00F71BF3" w:rsidRDefault="00F71BF3"/>
                    <w:p w14:paraId="21E2F56E" w14:textId="77777777" w:rsidR="00F71BF3" w:rsidRDefault="00F71BF3"/>
                    <w:p w14:paraId="1AEE48F1" w14:textId="77777777" w:rsidR="00F71BF3" w:rsidRDefault="00F71BF3"/>
                    <w:p w14:paraId="42710012" w14:textId="77777777" w:rsidR="00F71BF3" w:rsidRDefault="00F71BF3"/>
                    <w:p w14:paraId="041C8710" w14:textId="77777777" w:rsidR="00F71BF3" w:rsidRDefault="00F71BF3"/>
                  </w:txbxContent>
                </v:textbox>
                <w10:wrap type="square" anchorx="margin"/>
              </v:shape>
            </w:pict>
          </mc:Fallback>
        </mc:AlternateContent>
      </w:r>
    </w:p>
    <w:p w14:paraId="2B36D0AB" w14:textId="77777777" w:rsidR="00365C01" w:rsidRDefault="00365C01">
      <w:pPr>
        <w:rPr>
          <w:rFonts w:ascii="Arial" w:hAnsi="Arial" w:cs="Arial"/>
          <w:sz w:val="20"/>
          <w:szCs w:val="20"/>
        </w:rPr>
      </w:pPr>
    </w:p>
    <w:p w14:paraId="70EFF8F3" w14:textId="77777777" w:rsidR="00365C01" w:rsidRDefault="00365C01">
      <w:pPr>
        <w:rPr>
          <w:rFonts w:ascii="Arial" w:hAnsi="Arial" w:cs="Arial"/>
          <w:sz w:val="20"/>
          <w:szCs w:val="20"/>
        </w:rPr>
      </w:pPr>
    </w:p>
    <w:p w14:paraId="412E7165" w14:textId="77777777" w:rsidR="00F71BF3" w:rsidRDefault="00F71BF3">
      <w:pPr>
        <w:rPr>
          <w:rFonts w:ascii="Arial" w:hAnsi="Arial" w:cs="Arial"/>
          <w:sz w:val="20"/>
          <w:szCs w:val="20"/>
        </w:rPr>
      </w:pPr>
    </w:p>
    <w:p w14:paraId="2DC117EB" w14:textId="77777777" w:rsidR="00365C01" w:rsidRDefault="00365C01">
      <w:pPr>
        <w:rPr>
          <w:rFonts w:ascii="Arial" w:hAnsi="Arial" w:cs="Arial"/>
          <w:sz w:val="20"/>
          <w:szCs w:val="20"/>
        </w:rPr>
      </w:pPr>
    </w:p>
    <w:p w14:paraId="63BF5F3F" w14:textId="77777777" w:rsidR="00365C01" w:rsidRDefault="00365C01">
      <w:pPr>
        <w:rPr>
          <w:rFonts w:ascii="Arial" w:hAnsi="Arial" w:cs="Arial"/>
          <w:sz w:val="20"/>
          <w:szCs w:val="20"/>
        </w:rPr>
      </w:pPr>
    </w:p>
    <w:p w14:paraId="3FB5DBAA" w14:textId="77777777" w:rsidR="005C01E1" w:rsidRDefault="005C01E1">
      <w:pPr>
        <w:rPr>
          <w:rFonts w:ascii="Arial" w:hAnsi="Arial" w:cs="Arial"/>
          <w:sz w:val="20"/>
          <w:szCs w:val="20"/>
        </w:rPr>
      </w:pPr>
    </w:p>
    <w:p w14:paraId="3EB8D230" w14:textId="77777777" w:rsidR="005C01E1" w:rsidRDefault="005C01E1">
      <w:pPr>
        <w:rPr>
          <w:rFonts w:ascii="Arial" w:hAnsi="Arial" w:cs="Arial"/>
          <w:sz w:val="20"/>
          <w:szCs w:val="20"/>
        </w:rPr>
      </w:pPr>
    </w:p>
    <w:p w14:paraId="53645593" w14:textId="77777777" w:rsidR="00F71BF3" w:rsidRPr="00F71BF3" w:rsidRDefault="00F71BF3" w:rsidP="00F71BF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71BF3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0EA98B" wp14:editId="450725EC">
                <wp:simplePos x="0" y="0"/>
                <wp:positionH relativeFrom="column">
                  <wp:posOffset>-286385</wp:posOffset>
                </wp:positionH>
                <wp:positionV relativeFrom="paragraph">
                  <wp:posOffset>473710</wp:posOffset>
                </wp:positionV>
                <wp:extent cx="6215380" cy="3609975"/>
                <wp:effectExtent l="0" t="0" r="7620" b="9525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538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A03CC" w14:textId="02665764" w:rsidR="00F71BF3" w:rsidRPr="00070F46" w:rsidRDefault="00070F46" w:rsidP="00070F4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Describe los motivos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por los cuales </w:t>
                            </w:r>
                            <w:r w:rsidR="001F14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el postulante de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 organización se vería beneficiad</w:t>
                            </w:r>
                            <w:r w:rsidR="001F14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al participar en </w:t>
                            </w:r>
                            <w:r w:rsidR="001F14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 Diplomado Aspectos Contables y Fiscales para OSC</w:t>
                            </w:r>
                            <w:r w:rsidR="006B5523" w:rsidRPr="006B55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2024</w:t>
                            </w:r>
                            <w:r w:rsidR="004E28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EA98B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22.55pt;margin-top:37.3pt;width:489.4pt;height:28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">
                <v:textbox>
                  <w:txbxContent>
                    <w:p w14:paraId="2FBA03CC" w14:textId="02665764" w:rsidR="00F71BF3" w:rsidRPr="00070F46" w:rsidRDefault="00070F46" w:rsidP="00070F4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Describe los motivos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por los cuales </w:t>
                      </w:r>
                      <w:r w:rsidR="001F14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el postulante de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la organización se vería beneficiad</w:t>
                      </w:r>
                      <w:r w:rsidR="001F143B"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al participar en </w:t>
                      </w:r>
                      <w:r w:rsidR="001F143B">
                        <w:rPr>
                          <w:rFonts w:ascii="Arial" w:hAnsi="Arial" w:cs="Arial"/>
                          <w:sz w:val="20"/>
                          <w:szCs w:val="20"/>
                        </w:rPr>
                        <w:t>el Diplomado Aspectos Contables y Fiscales para OSC</w:t>
                      </w:r>
                      <w:r w:rsidR="006B5523" w:rsidRPr="006B55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2024</w:t>
                      </w:r>
                      <w:r w:rsidR="004E280A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8"/>
        </w:rPr>
        <w:t>3. Exposición de motivos</w:t>
      </w:r>
    </w:p>
    <w:p w14:paraId="4B33D5F2" w14:textId="77777777" w:rsidR="00F71BF3" w:rsidRDefault="00F71BF3" w:rsidP="005C01E1"/>
    <w:p w14:paraId="1EA3942F" w14:textId="038883E4" w:rsidR="00F71BF3" w:rsidRPr="00F71BF3" w:rsidRDefault="002436B8" w:rsidP="00F71BF3">
      <w:pPr>
        <w:pStyle w:val="Prrafodelista"/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>Acepto el compromiso al ser beneficiado con la beca, de asistir al 100% de las sesiones y a entregar los trabajos emanados de cada módulo.</w:t>
      </w:r>
    </w:p>
    <w:p w14:paraId="04789ECD" w14:textId="77777777" w:rsidR="00F71BF3" w:rsidRDefault="00F71BF3" w:rsidP="00F71BF3">
      <w:pPr>
        <w:ind w:left="360"/>
        <w:rPr>
          <w:rFonts w:ascii="Arial" w:hAnsi="Arial" w:cs="Arial"/>
          <w:noProof/>
          <w:sz w:val="20"/>
          <w:szCs w:val="20"/>
        </w:rPr>
      </w:pPr>
    </w:p>
    <w:p w14:paraId="2270DC24" w14:textId="77777777" w:rsidR="00F71BF3" w:rsidRDefault="00F71BF3" w:rsidP="00F71BF3">
      <w:pPr>
        <w:ind w:left="36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CAE36A" wp14:editId="6C833BBD">
                <wp:simplePos x="0" y="0"/>
                <wp:positionH relativeFrom="column">
                  <wp:posOffset>1691639</wp:posOffset>
                </wp:positionH>
                <wp:positionV relativeFrom="paragraph">
                  <wp:posOffset>263525</wp:posOffset>
                </wp:positionV>
                <wp:extent cx="2600325" cy="19050"/>
                <wp:effectExtent l="0" t="0" r="28575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F5E25" id="Conector recto 2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pt,20.75pt" to="337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14:paraId="3BE92D30" w14:textId="3FF62EDC" w:rsidR="00717ACE" w:rsidRPr="004E280A" w:rsidRDefault="00F71BF3" w:rsidP="004E280A">
      <w:pPr>
        <w:ind w:left="36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NOMBRE Y FIRMA</w:t>
      </w:r>
    </w:p>
    <w:sectPr w:rsidR="00717ACE" w:rsidRPr="004E280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E5A16" w14:textId="77777777" w:rsidR="007B03A4" w:rsidRDefault="007B03A4" w:rsidP="007856D7">
      <w:pPr>
        <w:spacing w:after="0" w:line="240" w:lineRule="auto"/>
      </w:pPr>
      <w:r>
        <w:separator/>
      </w:r>
    </w:p>
  </w:endnote>
  <w:endnote w:type="continuationSeparator" w:id="0">
    <w:p w14:paraId="07B0CB78" w14:textId="77777777" w:rsidR="007B03A4" w:rsidRDefault="007B03A4" w:rsidP="0078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68600" w14:textId="77777777" w:rsidR="007B03A4" w:rsidRDefault="007B03A4" w:rsidP="007856D7">
      <w:pPr>
        <w:spacing w:after="0" w:line="240" w:lineRule="auto"/>
      </w:pPr>
      <w:r>
        <w:separator/>
      </w:r>
    </w:p>
  </w:footnote>
  <w:footnote w:type="continuationSeparator" w:id="0">
    <w:p w14:paraId="721F0235" w14:textId="77777777" w:rsidR="007B03A4" w:rsidRDefault="007B03A4" w:rsidP="0078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D0ED" w14:textId="485F08C6" w:rsidR="007856D7" w:rsidRDefault="001F143B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5517E36" wp14:editId="4D2F78B1">
          <wp:simplePos x="0" y="0"/>
          <wp:positionH relativeFrom="margin">
            <wp:posOffset>692670</wp:posOffset>
          </wp:positionH>
          <wp:positionV relativeFrom="paragraph">
            <wp:posOffset>-182188</wp:posOffset>
          </wp:positionV>
          <wp:extent cx="869950" cy="869950"/>
          <wp:effectExtent l="0" t="0" r="635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2014 al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86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51A2E1C" wp14:editId="33CC21A6">
          <wp:simplePos x="0" y="0"/>
          <wp:positionH relativeFrom="column">
            <wp:posOffset>3251604</wp:posOffset>
          </wp:positionH>
          <wp:positionV relativeFrom="paragraph">
            <wp:posOffset>-94211</wp:posOffset>
          </wp:positionV>
          <wp:extent cx="2502535" cy="664210"/>
          <wp:effectExtent l="0" t="0" r="0" b="0"/>
          <wp:wrapNone/>
          <wp:docPr id="645816942" name="Imagen 1" descr="Dakshina 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kshina A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53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6499">
      <w:t xml:space="preserve"> </w:t>
    </w:r>
    <w:r w:rsidR="003E2DB3">
      <w:t xml:space="preserve"> </w:t>
    </w:r>
    <w:r w:rsidR="00AA6499">
      <w:t xml:space="preserve">  </w:t>
    </w:r>
    <w:r w:rsidR="003E2DB3">
      <w:t xml:space="preserve">    </w:t>
    </w:r>
    <w:r w:rsidR="00AA6499">
      <w:t xml:space="preserve">  </w:t>
    </w:r>
    <w:r w:rsidR="003E2DB3">
      <w:t xml:space="preserve">   </w:t>
    </w:r>
    <w:r w:rsidR="00AA6499">
      <w:t xml:space="preserve"> </w:t>
    </w:r>
    <w:r w:rsidR="003E2DB3">
      <w:t xml:space="preserve"> </w:t>
    </w:r>
    <w:r w:rsidR="00AA6499">
      <w:t xml:space="preserve">         </w:t>
    </w:r>
    <w:r w:rsidR="003E2DB3">
      <w:t xml:space="preserve"> </w:t>
    </w:r>
    <w:r w:rsidR="00AA6499">
      <w:t xml:space="preserve">   </w:t>
    </w:r>
    <w:r w:rsidR="003E2DB3">
      <w:t xml:space="preserve">       </w:t>
    </w:r>
    <w:r w:rsidR="00F22A36">
      <w:rPr>
        <w:noProof/>
        <w:lang w:eastAsia="es-MX"/>
      </w:rPr>
      <w:t xml:space="preserve">     </w:t>
    </w:r>
    <w:r>
      <w:fldChar w:fldCharType="begin"/>
    </w:r>
    <w:r>
      <w:instrText xml:space="preserve"> INCLUDEPICTURE "https://import.cdn.thinkific.com/636253%2Fcustom_site_themes%2Fid%2FvCWIBT6aRH2dAkIXwWG5_WhatsApp%20Image%202022-12-30%20at%2012.37.15%20%282%29.jpeg" \* MERGEFORMATINET </w:instrText>
    </w:r>
    <w:r>
      <w:fldChar w:fldCharType="separate"/>
    </w:r>
    <w:r>
      <w:fldChar w:fldCharType="end"/>
    </w:r>
    <w:r w:rsidR="00F22A36">
      <w:rPr>
        <w:noProof/>
        <w:lang w:eastAsia="es-MX"/>
      </w:rPr>
      <w:t xml:space="preserve">                         </w:t>
    </w:r>
  </w:p>
  <w:p w14:paraId="57DCD176" w14:textId="58AB87D4" w:rsidR="007856D7" w:rsidRDefault="007856D7">
    <w:pPr>
      <w:pStyle w:val="Encabezado"/>
    </w:pPr>
  </w:p>
  <w:p w14:paraId="4D5C9301" w14:textId="0105E37B" w:rsidR="001C5C0A" w:rsidRDefault="001C5C0A">
    <w:pPr>
      <w:pStyle w:val="Encabezado"/>
    </w:pPr>
  </w:p>
  <w:p w14:paraId="73805FDB" w14:textId="14272413" w:rsidR="001C5C0A" w:rsidRDefault="001C5C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B70CA"/>
    <w:multiLevelType w:val="hybridMultilevel"/>
    <w:tmpl w:val="B128C63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25E55"/>
    <w:multiLevelType w:val="multilevel"/>
    <w:tmpl w:val="8DAEF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45585702">
    <w:abstractNumId w:val="1"/>
  </w:num>
  <w:num w:numId="2" w16cid:durableId="1640721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1E1"/>
    <w:rsid w:val="00070F46"/>
    <w:rsid w:val="000B1554"/>
    <w:rsid w:val="001231CE"/>
    <w:rsid w:val="001C5C0A"/>
    <w:rsid w:val="001F143B"/>
    <w:rsid w:val="001F4EB7"/>
    <w:rsid w:val="00204D45"/>
    <w:rsid w:val="002436B8"/>
    <w:rsid w:val="002A1BBF"/>
    <w:rsid w:val="002F5C39"/>
    <w:rsid w:val="0033152F"/>
    <w:rsid w:val="00365C01"/>
    <w:rsid w:val="003B0E79"/>
    <w:rsid w:val="003B7286"/>
    <w:rsid w:val="003E2DB3"/>
    <w:rsid w:val="003E30E3"/>
    <w:rsid w:val="003F7237"/>
    <w:rsid w:val="0041122C"/>
    <w:rsid w:val="004625CB"/>
    <w:rsid w:val="00491E14"/>
    <w:rsid w:val="004E280A"/>
    <w:rsid w:val="00543A42"/>
    <w:rsid w:val="005C01E1"/>
    <w:rsid w:val="006B5523"/>
    <w:rsid w:val="00717ACE"/>
    <w:rsid w:val="0073411C"/>
    <w:rsid w:val="0074604D"/>
    <w:rsid w:val="007856D7"/>
    <w:rsid w:val="007A7D1F"/>
    <w:rsid w:val="007B03A4"/>
    <w:rsid w:val="008066EF"/>
    <w:rsid w:val="0084181F"/>
    <w:rsid w:val="00845A3A"/>
    <w:rsid w:val="009E2C7A"/>
    <w:rsid w:val="00A22A5E"/>
    <w:rsid w:val="00A91749"/>
    <w:rsid w:val="00AA6499"/>
    <w:rsid w:val="00AD2703"/>
    <w:rsid w:val="00B71D87"/>
    <w:rsid w:val="00B945C7"/>
    <w:rsid w:val="00C01736"/>
    <w:rsid w:val="00C03AB3"/>
    <w:rsid w:val="00C30661"/>
    <w:rsid w:val="00C63977"/>
    <w:rsid w:val="00CE41B6"/>
    <w:rsid w:val="00D37CFD"/>
    <w:rsid w:val="00F22A36"/>
    <w:rsid w:val="00F71BF3"/>
    <w:rsid w:val="00FE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563E1"/>
  <w15:chartTrackingRefBased/>
  <w15:docId w15:val="{E360E2D6-2223-417D-9B52-EBD45087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1E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01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856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56D7"/>
  </w:style>
  <w:style w:type="paragraph" w:styleId="Piedepgina">
    <w:name w:val="footer"/>
    <w:basedOn w:val="Normal"/>
    <w:link w:val="PiedepginaCar"/>
    <w:uiPriority w:val="99"/>
    <w:unhideWhenUsed/>
    <w:rsid w:val="007856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6D7"/>
  </w:style>
  <w:style w:type="character" w:customStyle="1" w:styleId="wdyuqq">
    <w:name w:val="wdyuqq"/>
    <w:basedOn w:val="Fuentedeprrafopredeter"/>
    <w:rsid w:val="004E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Ana Paula Morales Espinosa</cp:lastModifiedBy>
  <cp:revision>4</cp:revision>
  <dcterms:created xsi:type="dcterms:W3CDTF">2024-02-02T15:10:00Z</dcterms:created>
  <dcterms:modified xsi:type="dcterms:W3CDTF">2024-03-19T19:19:00Z</dcterms:modified>
</cp:coreProperties>
</file>